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3398E" w14:textId="1A622A49" w:rsidR="004E1978" w:rsidRPr="00215ED4" w:rsidRDefault="000A3AB6">
      <w:pPr>
        <w:pBdr>
          <w:bottom w:val="single" w:sz="6" w:space="1" w:color="auto"/>
        </w:pBdr>
        <w:rPr>
          <w:b/>
          <w:bCs/>
          <w:color w:val="60CAF3" w:themeColor="accent4" w:themeTint="99"/>
          <w:sz w:val="48"/>
          <w:szCs w:val="48"/>
        </w:rPr>
      </w:pPr>
      <w:r>
        <w:rPr>
          <w:b/>
          <w:bCs/>
          <w:color w:val="60CAF3" w:themeColor="accent4" w:themeTint="99"/>
          <w:sz w:val="48"/>
          <w:szCs w:val="48"/>
        </w:rPr>
        <w:t>Producepak</w:t>
      </w:r>
      <w:r w:rsidR="00451951" w:rsidRPr="00215ED4">
        <w:rPr>
          <w:b/>
          <w:bCs/>
          <w:color w:val="60CAF3" w:themeColor="accent4" w:themeTint="99"/>
          <w:sz w:val="48"/>
          <w:szCs w:val="48"/>
        </w:rPr>
        <w:t xml:space="preserve"> detailed product demonstration script to accompany video:</w:t>
      </w:r>
    </w:p>
    <w:p w14:paraId="7F9BA5DF" w14:textId="22DC3D56" w:rsidR="00451951" w:rsidRPr="00215ED4" w:rsidRDefault="00215ED4">
      <w:pPr>
        <w:pBdr>
          <w:bottom w:val="single" w:sz="6" w:space="1" w:color="auto"/>
        </w:pBdr>
        <w:rPr>
          <w:b/>
          <w:bCs/>
        </w:rPr>
      </w:pPr>
      <w:r w:rsidRPr="00215ED4">
        <w:rPr>
          <w:b/>
          <w:bCs/>
        </w:rPr>
        <w:t>https://vimeo.com/969630730</w:t>
      </w:r>
    </w:p>
    <w:p w14:paraId="44101E41" w14:textId="292DF627" w:rsidR="004E1978" w:rsidRDefault="00021405">
      <w:pPr>
        <w:pBdr>
          <w:bottom w:val="single" w:sz="6" w:space="1" w:color="auto"/>
        </w:pBdr>
      </w:pPr>
      <w:r>
        <w:t xml:space="preserve">Creepy voiceover by </w:t>
      </w:r>
      <w:r w:rsidR="002A3088" w:rsidRPr="002A3088">
        <w:t>https://app.synthesia.io/#/video-edit/2d1cdeb9-13c6-4d43-850c-3101376dfc89</w:t>
      </w:r>
    </w:p>
    <w:p w14:paraId="062E7572" w14:textId="77777777" w:rsidR="004E1978" w:rsidRDefault="004E1978">
      <w:pPr>
        <w:pBdr>
          <w:bottom w:val="single" w:sz="6" w:space="1" w:color="auto"/>
        </w:pBdr>
      </w:pPr>
    </w:p>
    <w:p w14:paraId="1F692E49" w14:textId="77777777" w:rsidR="004E1978" w:rsidRDefault="004E1978"/>
    <w:p w14:paraId="0702A41F" w14:textId="7C43CB78" w:rsidR="00C429C5" w:rsidRDefault="00C429C5">
      <w:r w:rsidRPr="005D2677">
        <w:rPr>
          <w:b/>
          <w:bCs/>
        </w:rPr>
        <w:t xml:space="preserve">Introducing </w:t>
      </w:r>
      <w:r w:rsidR="000A3AB6">
        <w:rPr>
          <w:b/>
          <w:bCs/>
        </w:rPr>
        <w:t>Producepak</w:t>
      </w:r>
      <w:r w:rsidRPr="00C429C5">
        <w:t>, the complete business management solution for fresh produce and food businesses.</w:t>
      </w:r>
    </w:p>
    <w:p w14:paraId="278FD3E7" w14:textId="75902589" w:rsidR="000A3AB6" w:rsidRDefault="000A3AB6">
      <w:proofErr w:type="gramStart"/>
      <w:r>
        <w:t>Lets</w:t>
      </w:r>
      <w:proofErr w:type="gramEnd"/>
      <w:r>
        <w:t xml:space="preserve"> have a detailed look at Producepak's main features that will guarantee no waste, and 100% accurate packing and shipping. </w:t>
      </w:r>
    </w:p>
    <w:p w14:paraId="752E0547" w14:textId="77777777" w:rsidR="000B20DE" w:rsidRDefault="000B20DE"/>
    <w:p w14:paraId="65F0418A" w14:textId="1EDF7747" w:rsidR="00C429C5" w:rsidRDefault="00C429C5">
      <w:r w:rsidRPr="005D2677">
        <w:rPr>
          <w:b/>
          <w:bCs/>
        </w:rPr>
        <w:t xml:space="preserve">Your </w:t>
      </w:r>
      <w:r w:rsidR="000A3AB6">
        <w:rPr>
          <w:b/>
          <w:bCs/>
        </w:rPr>
        <w:t>Producepak</w:t>
      </w:r>
      <w:r w:rsidRPr="005D2677">
        <w:rPr>
          <w:b/>
          <w:bCs/>
        </w:rPr>
        <w:t xml:space="preserve"> solution will be hand crafted</w:t>
      </w:r>
      <w:r>
        <w:t xml:space="preserve"> by your consultant to </w:t>
      </w:r>
      <w:r w:rsidR="002B6FE9">
        <w:t>precisely</w:t>
      </w:r>
      <w:r>
        <w:t xml:space="preserve"> support your </w:t>
      </w:r>
      <w:r w:rsidR="002B6FE9">
        <w:t>business</w:t>
      </w:r>
      <w:r w:rsidR="00F52FA5">
        <w:t>, everything is customizable to suit your exact needs</w:t>
      </w:r>
      <w:r>
        <w:t>.</w:t>
      </w:r>
      <w:r w:rsidR="005D2677">
        <w:t xml:space="preserve">  All features are optional, and your consultant </w:t>
      </w:r>
      <w:r w:rsidR="002B6FE9">
        <w:t>will</w:t>
      </w:r>
      <w:r w:rsidR="005D2677">
        <w:t xml:space="preserve"> turn them on or off based on your requirements</w:t>
      </w:r>
      <w:r w:rsidR="000B20DE">
        <w:t>.</w:t>
      </w:r>
    </w:p>
    <w:p w14:paraId="4F881E2D" w14:textId="77777777" w:rsidR="000B20DE" w:rsidRDefault="000B20DE"/>
    <w:p w14:paraId="2B4CA6B2" w14:textId="77777777" w:rsidR="000B20DE" w:rsidRDefault="000B20DE"/>
    <w:p w14:paraId="1399E5AA" w14:textId="6F741D11" w:rsidR="00414916" w:rsidRDefault="00C04146">
      <w:r>
        <w:rPr>
          <w:b/>
          <w:bCs/>
        </w:rPr>
        <w:t xml:space="preserve">Use </w:t>
      </w:r>
      <w:r w:rsidR="000A3AB6">
        <w:rPr>
          <w:b/>
          <w:bCs/>
        </w:rPr>
        <w:t>Producepak</w:t>
      </w:r>
      <w:r>
        <w:rPr>
          <w:b/>
          <w:bCs/>
        </w:rPr>
        <w:t xml:space="preserve"> from cell, tablet,</w:t>
      </w:r>
      <w:r w:rsidR="00414916">
        <w:t xml:space="preserve"> PC, </w:t>
      </w:r>
      <w:r>
        <w:t xml:space="preserve">or </w:t>
      </w:r>
      <w:r w:rsidR="00414916">
        <w:t xml:space="preserve">Mac. </w:t>
      </w:r>
      <w:r w:rsidR="000B20DE">
        <w:t xml:space="preserve"> </w:t>
      </w:r>
    </w:p>
    <w:p w14:paraId="037EA7D2" w14:textId="77777777" w:rsidR="00414916" w:rsidRDefault="00414916"/>
    <w:p w14:paraId="7C795573" w14:textId="77777777" w:rsidR="00EB5DEA" w:rsidRDefault="00EB5DEA"/>
    <w:p w14:paraId="06717B96" w14:textId="4A9EE7FB" w:rsidR="0034781A" w:rsidRDefault="00EB5DEA">
      <w:r w:rsidRPr="00EB5DEA">
        <w:rPr>
          <w:b/>
          <w:bCs/>
        </w:rPr>
        <w:t>Purchase o</w:t>
      </w:r>
      <w:r w:rsidR="00C776A1" w:rsidRPr="00EB5DEA">
        <w:rPr>
          <w:b/>
          <w:bCs/>
        </w:rPr>
        <w:t>rder</w:t>
      </w:r>
      <w:r w:rsidR="0034781A">
        <w:rPr>
          <w:b/>
          <w:bCs/>
        </w:rPr>
        <w:t>s can be used to order</w:t>
      </w:r>
      <w:r w:rsidR="00C776A1">
        <w:t xml:space="preserve"> goods from your suppliers, growers, or farms</w:t>
      </w:r>
      <w:r w:rsidR="0034781A">
        <w:t>.</w:t>
      </w:r>
    </w:p>
    <w:p w14:paraId="64A10610" w14:textId="0760AFE1" w:rsidR="00247B27" w:rsidRDefault="00247B27">
      <w:r w:rsidRPr="00247B27">
        <w:rPr>
          <w:highlight w:val="yellow"/>
        </w:rPr>
        <w:t xml:space="preserve">Expand </w:t>
      </w:r>
      <w:r w:rsidR="00EB5DEA" w:rsidRPr="00247B27">
        <w:rPr>
          <w:highlight w:val="yellow"/>
        </w:rPr>
        <w:t xml:space="preserve">PO </w:t>
      </w:r>
      <w:r w:rsidRPr="00247B27">
        <w:rPr>
          <w:highlight w:val="yellow"/>
        </w:rPr>
        <w:t>25</w:t>
      </w:r>
    </w:p>
    <w:p w14:paraId="193E74B1" w14:textId="77777777" w:rsidR="00247B27" w:rsidRDefault="00247B27"/>
    <w:p w14:paraId="48F9FA03" w14:textId="77777777" w:rsidR="00247B27" w:rsidRDefault="00247B27"/>
    <w:p w14:paraId="36AFEE03" w14:textId="3D29F185" w:rsidR="00EB5DEA" w:rsidRDefault="00EB5DEA">
      <w:r w:rsidRPr="00EB5DEA">
        <w:rPr>
          <w:b/>
          <w:bCs/>
        </w:rPr>
        <w:t>Customer orders</w:t>
      </w:r>
      <w:r>
        <w:t xml:space="preserve"> can be entered </w:t>
      </w:r>
      <w:r w:rsidR="00247B27">
        <w:t xml:space="preserve">online by your </w:t>
      </w:r>
      <w:proofErr w:type="gramStart"/>
      <w:r w:rsidR="00247B27">
        <w:t>customers, or</w:t>
      </w:r>
      <w:proofErr w:type="gramEnd"/>
      <w:r w:rsidR="00247B27">
        <w:t xml:space="preserve"> entered by your sales team from anywhere at any time.</w:t>
      </w:r>
    </w:p>
    <w:p w14:paraId="66426559" w14:textId="28DE09D0" w:rsidR="00247B27" w:rsidRDefault="00247B27">
      <w:r w:rsidRPr="00247B27">
        <w:rPr>
          <w:highlight w:val="yellow"/>
        </w:rPr>
        <w:t>Show “Order online” tab, then switch to “Orders” tab</w:t>
      </w:r>
      <w:r>
        <w:rPr>
          <w:highlight w:val="yellow"/>
        </w:rPr>
        <w:t xml:space="preserve"> and expand </w:t>
      </w:r>
      <w:r w:rsidR="00A36E31">
        <w:rPr>
          <w:highlight w:val="yellow"/>
        </w:rPr>
        <w:t>Order 77</w:t>
      </w:r>
      <w:r w:rsidRPr="00247B27">
        <w:rPr>
          <w:highlight w:val="yellow"/>
        </w:rPr>
        <w:t>.</w:t>
      </w:r>
    </w:p>
    <w:p w14:paraId="3791CD4A" w14:textId="77777777" w:rsidR="00EB5DEA" w:rsidRDefault="00EB5DEA"/>
    <w:p w14:paraId="23AA9ACE" w14:textId="77777777" w:rsidR="00247B27" w:rsidRDefault="00247B27"/>
    <w:p w14:paraId="20161111" w14:textId="7E7B1BE2" w:rsidR="00F21DB0" w:rsidRDefault="00A165D6">
      <w:r w:rsidRPr="00A165D6">
        <w:rPr>
          <w:b/>
          <w:bCs/>
        </w:rPr>
        <w:t>Rapid</w:t>
      </w:r>
      <w:r w:rsidR="00203AFE">
        <w:rPr>
          <w:b/>
          <w:bCs/>
        </w:rPr>
        <w:t xml:space="preserve"> incoming</w:t>
      </w:r>
      <w:r w:rsidRPr="00A165D6">
        <w:rPr>
          <w:b/>
          <w:bCs/>
        </w:rPr>
        <w:t xml:space="preserve"> deliver</w:t>
      </w:r>
      <w:r w:rsidR="00203AFE">
        <w:rPr>
          <w:b/>
          <w:bCs/>
        </w:rPr>
        <w:t xml:space="preserve">ies </w:t>
      </w:r>
      <w:r>
        <w:t xml:space="preserve">creates </w:t>
      </w:r>
      <w:r w:rsidR="00AD7BBC">
        <w:t>i</w:t>
      </w:r>
      <w:r>
        <w:t xml:space="preserve">nventory </w:t>
      </w:r>
      <w:r w:rsidR="00AD7BBC">
        <w:t xml:space="preserve">traceability &amp; </w:t>
      </w:r>
      <w:r>
        <w:t xml:space="preserve">accountability.   Scan a Purchase Order, or select </w:t>
      </w:r>
      <w:r w:rsidR="00AD7BBC">
        <w:t xml:space="preserve">details for a </w:t>
      </w:r>
      <w:r>
        <w:t>delivery</w:t>
      </w:r>
      <w:r w:rsidR="00AD7BBC">
        <w:t xml:space="preserve"> to instantly </w:t>
      </w:r>
      <w:proofErr w:type="gramStart"/>
      <w:r w:rsidR="00AD7BBC">
        <w:t>generate  inventory</w:t>
      </w:r>
      <w:proofErr w:type="gramEnd"/>
      <w:r w:rsidR="00AD7BBC">
        <w:t xml:space="preserve"> labels. </w:t>
      </w:r>
    </w:p>
    <w:p w14:paraId="3708C22E" w14:textId="19B8E30B" w:rsidR="00C429C5" w:rsidRDefault="000A3AB6">
      <w:r>
        <w:rPr>
          <w:b/>
          <w:bCs/>
        </w:rPr>
        <w:lastRenderedPageBreak/>
        <w:t>Producepak</w:t>
      </w:r>
      <w:r w:rsidR="00203AFE" w:rsidRPr="00AD7BBC">
        <w:rPr>
          <w:b/>
          <w:bCs/>
        </w:rPr>
        <w:t xml:space="preserve"> generates your choice</w:t>
      </w:r>
      <w:r w:rsidR="00203AFE">
        <w:t xml:space="preserve"> </w:t>
      </w:r>
      <w:r w:rsidR="00203AFE" w:rsidRPr="00AD7BBC">
        <w:rPr>
          <w:b/>
          <w:bCs/>
        </w:rPr>
        <w:t>of custom pallet</w:t>
      </w:r>
      <w:r w:rsidR="00203AFE">
        <w:t>, bin, or case label</w:t>
      </w:r>
      <w:r w:rsidR="00AD7BBC">
        <w:t>s</w:t>
      </w:r>
      <w:r w:rsidR="00F21DB0">
        <w:t>, even a delivery receipt</w:t>
      </w:r>
      <w:r w:rsidR="00203AFE">
        <w:t xml:space="preserve">. </w:t>
      </w:r>
      <w:r w:rsidR="00A165D6">
        <w:t xml:space="preserve"> </w:t>
      </w:r>
    </w:p>
    <w:p w14:paraId="718242A8" w14:textId="3A5A146E" w:rsidR="00A165D6" w:rsidRDefault="00280851">
      <w:r w:rsidRPr="00280851">
        <w:rPr>
          <w:highlight w:val="yellow"/>
        </w:rPr>
        <w:t>Create a delivery and print labels.</w:t>
      </w:r>
    </w:p>
    <w:p w14:paraId="3B806249" w14:textId="77777777" w:rsidR="00A36E31" w:rsidRDefault="00A36E31"/>
    <w:p w14:paraId="6256EA95" w14:textId="20B0FA7F" w:rsidR="0021144D" w:rsidRDefault="0021144D">
      <w:r w:rsidRPr="0021144D">
        <w:rPr>
          <w:b/>
          <w:bCs/>
        </w:rPr>
        <w:t xml:space="preserve">Perform </w:t>
      </w:r>
      <w:r>
        <w:rPr>
          <w:b/>
          <w:bCs/>
        </w:rPr>
        <w:t xml:space="preserve">rapid </w:t>
      </w:r>
      <w:r w:rsidRPr="0021144D">
        <w:rPr>
          <w:b/>
          <w:bCs/>
        </w:rPr>
        <w:t xml:space="preserve">quality inspections </w:t>
      </w:r>
      <w:r w:rsidRPr="0021144D">
        <w:t xml:space="preserve">on incoming inventory, caters for ALL quality requirements.  </w:t>
      </w:r>
    </w:p>
    <w:p w14:paraId="6191F5FC" w14:textId="283B9CE9" w:rsidR="00F17918" w:rsidRPr="0021144D" w:rsidRDefault="00F17918">
      <w:r w:rsidRPr="00F17918">
        <w:rPr>
          <w:b/>
          <w:bCs/>
        </w:rPr>
        <w:t>A.I. augmented quality assessment</w:t>
      </w:r>
      <w:r>
        <w:t xml:space="preserve"> saves time and reduces mistakes.</w:t>
      </w:r>
    </w:p>
    <w:p w14:paraId="4812A81F" w14:textId="4BEA4CCD" w:rsidR="00C429C5" w:rsidRDefault="00A165D6">
      <w:r w:rsidRPr="008B19FC">
        <w:rPr>
          <w:b/>
          <w:bCs/>
        </w:rPr>
        <w:t>Instant quality alerts</w:t>
      </w:r>
      <w:r>
        <w:t xml:space="preserve"> </w:t>
      </w:r>
      <w:r w:rsidR="0021144D" w:rsidRPr="0021144D">
        <w:t>and corrective action requests are sent to team members if there is a quality issue</w:t>
      </w:r>
      <w:r w:rsidR="0021144D">
        <w:t>.</w:t>
      </w:r>
    </w:p>
    <w:p w14:paraId="06B4770C" w14:textId="77777777" w:rsidR="00F17918" w:rsidRDefault="00F17918" w:rsidP="00F17918">
      <w:r w:rsidRPr="008B19FC">
        <w:rPr>
          <w:b/>
          <w:bCs/>
        </w:rPr>
        <w:t>Attach unlimited photos</w:t>
      </w:r>
      <w:r>
        <w:t xml:space="preserve"> and documents, great for supplier quality management and price negotiations.  </w:t>
      </w:r>
    </w:p>
    <w:p w14:paraId="3B513D3C" w14:textId="5D9B282D" w:rsidR="0021144D" w:rsidRDefault="00F17918">
      <w:r w:rsidRPr="00F17918">
        <w:rPr>
          <w:b/>
          <w:bCs/>
        </w:rPr>
        <w:t>We customize analysis tools</w:t>
      </w:r>
      <w:r>
        <w:t xml:space="preserve"> to help you better analyse supplier performance and improve quality decisions.</w:t>
      </w:r>
    </w:p>
    <w:p w14:paraId="48AEA038" w14:textId="4DF8DF48" w:rsidR="00F17918" w:rsidRDefault="00F17918">
      <w:r w:rsidRPr="00F17918">
        <w:rPr>
          <w:b/>
          <w:bCs/>
        </w:rPr>
        <w:t>Customers can leave online feedback</w:t>
      </w:r>
      <w:r>
        <w:t xml:space="preserve"> for quality improvement</w:t>
      </w:r>
      <w:r w:rsidR="008523F6">
        <w:t xml:space="preserve"> and enhanced customer satisfaction.</w:t>
      </w:r>
    </w:p>
    <w:p w14:paraId="761B4971" w14:textId="19FF8A53" w:rsidR="00F17918" w:rsidRDefault="00280851">
      <w:r w:rsidRPr="00280851">
        <w:rPr>
          <w:highlight w:val="yellow"/>
        </w:rPr>
        <w:t>Create a QC test for Apples, attach some images, finish test</w:t>
      </w:r>
    </w:p>
    <w:p w14:paraId="3E3D4DE0" w14:textId="77777777" w:rsidR="00F17918" w:rsidRDefault="00F17918"/>
    <w:p w14:paraId="7044955E" w14:textId="77777777" w:rsidR="00F17918" w:rsidRDefault="00F17918"/>
    <w:p w14:paraId="0C4D394D" w14:textId="77777777" w:rsidR="005B77FE" w:rsidRDefault="005B77FE">
      <w:r w:rsidRPr="005B77FE">
        <w:rPr>
          <w:b/>
          <w:bCs/>
        </w:rPr>
        <w:t>Optionally plan the raw materials needed</w:t>
      </w:r>
      <w:r>
        <w:t xml:space="preserve"> to pack every order in advance.  </w:t>
      </w:r>
    </w:p>
    <w:p w14:paraId="26F21216" w14:textId="3DC82ACF" w:rsidR="005B77FE" w:rsidRDefault="005B77FE">
      <w:r w:rsidRPr="005B77FE">
        <w:rPr>
          <w:b/>
          <w:bCs/>
        </w:rPr>
        <w:t xml:space="preserve">Scheduling batches </w:t>
      </w:r>
      <w:r w:rsidR="00234047">
        <w:rPr>
          <w:b/>
          <w:bCs/>
        </w:rPr>
        <w:t xml:space="preserve">automatically sends </w:t>
      </w:r>
      <w:r w:rsidRPr="005B77FE">
        <w:rPr>
          <w:b/>
          <w:bCs/>
        </w:rPr>
        <w:t xml:space="preserve">alerts </w:t>
      </w:r>
      <w:r w:rsidR="00234047">
        <w:rPr>
          <w:b/>
          <w:bCs/>
        </w:rPr>
        <w:t xml:space="preserve">to </w:t>
      </w:r>
      <w:r>
        <w:t xml:space="preserve">production </w:t>
      </w:r>
      <w:r w:rsidR="00234047">
        <w:t xml:space="preserve">&amp; inventory </w:t>
      </w:r>
      <w:r>
        <w:t>managers</w:t>
      </w:r>
      <w:r w:rsidR="00B50F4D">
        <w:t xml:space="preserve"> detailing what needs to be packed and where to find raw materials.</w:t>
      </w:r>
    </w:p>
    <w:p w14:paraId="3C23234A" w14:textId="36EB04B1" w:rsidR="00256B12" w:rsidRDefault="00256B12">
      <w:r w:rsidRPr="00256B12">
        <w:rPr>
          <w:highlight w:val="yellow"/>
        </w:rPr>
        <w:t>Scroll down projections, select a few orders to pack in a new batch, tap flashing icon at top right to show alert</w:t>
      </w:r>
      <w:r>
        <w:t xml:space="preserve"> </w:t>
      </w:r>
    </w:p>
    <w:p w14:paraId="6C56C38B" w14:textId="77777777" w:rsidR="00256B12" w:rsidRDefault="00256B12">
      <w:pPr>
        <w:rPr>
          <w:b/>
          <w:bCs/>
        </w:rPr>
      </w:pPr>
    </w:p>
    <w:p w14:paraId="12F4F256" w14:textId="241518FA" w:rsidR="00256B12" w:rsidRDefault="0082379F">
      <w:pPr>
        <w:rPr>
          <w:b/>
          <w:bCs/>
        </w:rPr>
      </w:pPr>
      <w:r>
        <w:rPr>
          <w:b/>
          <w:bCs/>
        </w:rPr>
        <w:t>BATCHES</w:t>
      </w:r>
    </w:p>
    <w:p w14:paraId="680C7AEA" w14:textId="579890B9" w:rsidR="009E29F0" w:rsidRDefault="00A165D6">
      <w:r w:rsidRPr="00A165D6">
        <w:rPr>
          <w:b/>
          <w:bCs/>
        </w:rPr>
        <w:t>Easily pack or process fresh produce in batches</w:t>
      </w:r>
      <w:r>
        <w:t xml:space="preserve"> by scanning </w:t>
      </w:r>
      <w:r w:rsidR="00D9142C">
        <w:t>raw materials</w:t>
      </w:r>
      <w:r>
        <w:t xml:space="preserve"> into a batch or selecting from lists of available </w:t>
      </w:r>
      <w:proofErr w:type="gramStart"/>
      <w:r>
        <w:t>inventory</w:t>
      </w:r>
      <w:proofErr w:type="gramEnd"/>
      <w:r>
        <w:t xml:space="preserve">.  </w:t>
      </w:r>
    </w:p>
    <w:p w14:paraId="0B7625B9" w14:textId="4E91F0DD" w:rsidR="009E29F0" w:rsidRDefault="00A165D6">
      <w:r w:rsidRPr="009E29F0">
        <w:rPr>
          <w:b/>
          <w:bCs/>
        </w:rPr>
        <w:t>Batches can capture labor</w:t>
      </w:r>
      <w:r>
        <w:t xml:space="preserve"> and packaging material costs and traceability.  </w:t>
      </w:r>
    </w:p>
    <w:p w14:paraId="2CF3A897" w14:textId="22D03B27" w:rsidR="00FB3C9A" w:rsidRDefault="000A3AB6">
      <w:r>
        <w:rPr>
          <w:b/>
          <w:bCs/>
        </w:rPr>
        <w:t>Producepak</w:t>
      </w:r>
      <w:r w:rsidR="00FB3C9A" w:rsidRPr="00FB3C9A">
        <w:rPr>
          <w:b/>
          <w:bCs/>
        </w:rPr>
        <w:t xml:space="preserve"> automatically generates correct pallet</w:t>
      </w:r>
      <w:r w:rsidR="00FB3C9A">
        <w:t xml:space="preserve"> and case labels.</w:t>
      </w:r>
    </w:p>
    <w:p w14:paraId="3F7AB087" w14:textId="78CD719C" w:rsidR="00C429C5" w:rsidRDefault="00D9142C">
      <w:r w:rsidRPr="009E29F0">
        <w:rPr>
          <w:b/>
          <w:bCs/>
        </w:rPr>
        <w:t>When the batch is finished being packed</w:t>
      </w:r>
      <w:r>
        <w:t xml:space="preserve">, managers are automatically sent a report detailing what was packed, and </w:t>
      </w:r>
      <w:r w:rsidR="009E29F0">
        <w:t xml:space="preserve">any </w:t>
      </w:r>
      <w:r>
        <w:t xml:space="preserve">waste or shrinkage. </w:t>
      </w:r>
    </w:p>
    <w:p w14:paraId="5684C9A8" w14:textId="77777777" w:rsidR="00D202F1" w:rsidRDefault="00D202F1" w:rsidP="00D202F1">
      <w:r>
        <w:rPr>
          <w:b/>
          <w:bCs/>
        </w:rPr>
        <w:t>P</w:t>
      </w:r>
      <w:r w:rsidRPr="008739D4">
        <w:rPr>
          <w:b/>
          <w:bCs/>
        </w:rPr>
        <w:t>erform a quality inspection on the finished product</w:t>
      </w:r>
      <w:r>
        <w:t xml:space="preserve">, you can even use customer quality specifications during this inspection.  </w:t>
      </w:r>
    </w:p>
    <w:p w14:paraId="26C3E2ED" w14:textId="023B7A61" w:rsidR="00FB3C9A" w:rsidRDefault="00FB3C9A">
      <w:r w:rsidRPr="00FB3C9A">
        <w:rPr>
          <w:highlight w:val="yellow"/>
        </w:rPr>
        <w:t>Search for and expand batch 82, add some labor.</w:t>
      </w:r>
    </w:p>
    <w:p w14:paraId="0D02C154" w14:textId="77777777" w:rsidR="008739D4" w:rsidRDefault="008739D4"/>
    <w:p w14:paraId="4ED73D4F" w14:textId="77777777" w:rsidR="00264005" w:rsidRDefault="00264005"/>
    <w:p w14:paraId="7254F15E" w14:textId="77777777" w:rsidR="00264005" w:rsidRDefault="00264005"/>
    <w:p w14:paraId="404422EE" w14:textId="77777777" w:rsidR="00264005" w:rsidRDefault="00264005"/>
    <w:p w14:paraId="4A95F278" w14:textId="590B50ED" w:rsidR="008739D4" w:rsidRPr="0082379F" w:rsidRDefault="0082379F">
      <w:pPr>
        <w:rPr>
          <w:b/>
          <w:bCs/>
        </w:rPr>
      </w:pPr>
      <w:r w:rsidRPr="0082379F">
        <w:rPr>
          <w:b/>
          <w:bCs/>
        </w:rPr>
        <w:t>INVENTORY</w:t>
      </w:r>
    </w:p>
    <w:p w14:paraId="2DD23CB9" w14:textId="49AAE56E" w:rsidR="00D25424" w:rsidRDefault="00132FCE">
      <w:r w:rsidRPr="00132FCE">
        <w:rPr>
          <w:b/>
          <w:bCs/>
        </w:rPr>
        <w:t>Inventory management is made easy</w:t>
      </w:r>
      <w:r w:rsidR="00043D85">
        <w:rPr>
          <w:b/>
          <w:bCs/>
        </w:rPr>
        <w:t xml:space="preserve"> with </w:t>
      </w:r>
      <w:r w:rsidR="000A3AB6">
        <w:rPr>
          <w:b/>
          <w:bCs/>
        </w:rPr>
        <w:t>Producepak</w:t>
      </w:r>
      <w:r w:rsidR="00043D85">
        <w:rPr>
          <w:b/>
          <w:bCs/>
        </w:rPr>
        <w:t xml:space="preserve">: </w:t>
      </w:r>
      <w:r>
        <w:t xml:space="preserve"> </w:t>
      </w:r>
      <w:r w:rsidR="00D25424">
        <w:t xml:space="preserve">Scan a pallet label to change its location to the correct cooler or warehouse, directly from the forklift.   </w:t>
      </w:r>
    </w:p>
    <w:p w14:paraId="6A85D3D1" w14:textId="64F62FED" w:rsidR="00D25424" w:rsidRDefault="00132FCE">
      <w:r w:rsidRPr="00132FCE">
        <w:rPr>
          <w:b/>
          <w:bCs/>
        </w:rPr>
        <w:t>Manage expiring inventory</w:t>
      </w:r>
      <w:r>
        <w:t xml:space="preserve"> to ensure zero waste.</w:t>
      </w:r>
    </w:p>
    <w:p w14:paraId="4132517D" w14:textId="0562386F" w:rsidR="00132FCE" w:rsidRDefault="00132FCE">
      <w:r w:rsidRPr="00132FCE">
        <w:rPr>
          <w:b/>
          <w:bCs/>
        </w:rPr>
        <w:t>Set inventory reorder levels</w:t>
      </w:r>
      <w:r>
        <w:t xml:space="preserve"> to ensure you always have sufficient packaging materials.</w:t>
      </w:r>
    </w:p>
    <w:p w14:paraId="69654D5A" w14:textId="76229D4D" w:rsidR="00D25424" w:rsidRDefault="00132FCE">
      <w:r w:rsidRPr="00132FCE">
        <w:rPr>
          <w:b/>
          <w:bCs/>
        </w:rPr>
        <w:t>Perform stock takes</w:t>
      </w:r>
      <w:r>
        <w:t xml:space="preserve"> on all inventory.</w:t>
      </w:r>
    </w:p>
    <w:p w14:paraId="5900DE0A" w14:textId="52879352" w:rsidR="00132FCE" w:rsidRDefault="00132FCE">
      <w:r w:rsidRPr="00132FCE">
        <w:rPr>
          <w:b/>
          <w:bCs/>
        </w:rPr>
        <w:t>Management can approve shrinkage</w:t>
      </w:r>
      <w:r>
        <w:t xml:space="preserve"> discovered during stocktakes. </w:t>
      </w:r>
    </w:p>
    <w:p w14:paraId="5ADBC0CD" w14:textId="33830D27" w:rsidR="00D25424" w:rsidRPr="00F47764" w:rsidRDefault="00F47764">
      <w:pPr>
        <w:rPr>
          <w:highlight w:val="yellow"/>
        </w:rPr>
      </w:pPr>
      <w:r w:rsidRPr="00F47764">
        <w:rPr>
          <w:highlight w:val="yellow"/>
        </w:rPr>
        <w:t xml:space="preserve">From Inventory, enter 658 and tap Inventory icon, change location of pallet </w:t>
      </w:r>
    </w:p>
    <w:p w14:paraId="1991A221" w14:textId="64FBE093" w:rsidR="00F47764" w:rsidRDefault="00F47764">
      <w:r w:rsidRPr="00F47764">
        <w:rPr>
          <w:highlight w:val="yellow"/>
        </w:rPr>
        <w:t xml:space="preserve">From Inventory, More Options, Stocktake, </w:t>
      </w:r>
      <w:proofErr w:type="gramStart"/>
      <w:r w:rsidRPr="00F47764">
        <w:rPr>
          <w:highlight w:val="yellow"/>
        </w:rPr>
        <w:t>First</w:t>
      </w:r>
      <w:proofErr w:type="gramEnd"/>
      <w:r w:rsidRPr="00F47764">
        <w:rPr>
          <w:highlight w:val="yellow"/>
        </w:rPr>
        <w:t xml:space="preserve"> site, Coolroom1 warehouse, “Generate” tap in the empty text boxes next to each inventory</w:t>
      </w:r>
    </w:p>
    <w:p w14:paraId="46BA0386" w14:textId="77777777" w:rsidR="00D25424" w:rsidRDefault="00D25424"/>
    <w:p w14:paraId="28F00698" w14:textId="4E396530" w:rsidR="008739D4" w:rsidRDefault="0082379F">
      <w:pPr>
        <w:rPr>
          <w:b/>
          <w:bCs/>
        </w:rPr>
      </w:pPr>
      <w:r w:rsidRPr="0082379F">
        <w:rPr>
          <w:b/>
          <w:bCs/>
        </w:rPr>
        <w:t>SHIPPING</w:t>
      </w:r>
    </w:p>
    <w:p w14:paraId="19ACA84E" w14:textId="53DD7AF9" w:rsidR="00F63CD4" w:rsidRPr="00F63CD4" w:rsidRDefault="00F63CD4">
      <w:r>
        <w:rPr>
          <w:b/>
          <w:bCs/>
        </w:rPr>
        <w:t xml:space="preserve">The logistics dashboard </w:t>
      </w:r>
      <w:r>
        <w:t>helps you plan shipments</w:t>
      </w:r>
      <w:r w:rsidR="00952C1B">
        <w:t xml:space="preserve"> &amp; shipping containers</w:t>
      </w:r>
      <w:r>
        <w:t>, combine multiple orders onto one truck</w:t>
      </w:r>
      <w:r w:rsidR="00952C1B">
        <w:t xml:space="preserve"> and pickup or delivery times.  </w:t>
      </w:r>
      <w:r>
        <w:t xml:space="preserve"> You can also set details like transport company, reference, trailer, truck, or driver name and phone number, and special instructions like pallet packing or wrapping methods. </w:t>
      </w:r>
    </w:p>
    <w:p w14:paraId="13EBC292" w14:textId="793DF88F" w:rsidR="008739D4" w:rsidRDefault="000E43E6">
      <w:r w:rsidRPr="000E43E6">
        <w:rPr>
          <w:b/>
          <w:bCs/>
        </w:rPr>
        <w:t xml:space="preserve">Shipping is 100% accurate with </w:t>
      </w:r>
      <w:r w:rsidR="000A3AB6">
        <w:rPr>
          <w:b/>
          <w:bCs/>
        </w:rPr>
        <w:t>Producepak</w:t>
      </w:r>
      <w:r>
        <w:t xml:space="preserve">.  </w:t>
      </w:r>
      <w:r w:rsidR="00952C1B">
        <w:t>S</w:t>
      </w:r>
      <w:r>
        <w:t>elect a</w:t>
      </w:r>
      <w:r w:rsidR="00952C1B">
        <w:t xml:space="preserve">n </w:t>
      </w:r>
      <w:r>
        <w:t xml:space="preserve">order and </w:t>
      </w:r>
      <w:r w:rsidR="000A3AB6">
        <w:t>Producepak</w:t>
      </w:r>
      <w:r>
        <w:t xml:space="preserve"> will tell you where the pallets are</w:t>
      </w:r>
      <w:r w:rsidR="00952C1B">
        <w:t>.  S</w:t>
      </w:r>
      <w:r>
        <w:t xml:space="preserve">can the pallets as you load them to </w:t>
      </w:r>
      <w:r w:rsidR="00952C1B">
        <w:t>ensure</w:t>
      </w:r>
      <w:r>
        <w:t xml:space="preserve"> </w:t>
      </w:r>
      <w:r w:rsidR="00952C1B">
        <w:t xml:space="preserve">only </w:t>
      </w:r>
      <w:r>
        <w:t xml:space="preserve">correct inventory is loaded.  If you scan the wrong </w:t>
      </w:r>
      <w:proofErr w:type="gramStart"/>
      <w:r>
        <w:t>pallet</w:t>
      </w:r>
      <w:proofErr w:type="gramEnd"/>
      <w:r>
        <w:t xml:space="preserve"> you will receive an alert.  </w:t>
      </w:r>
      <w:r w:rsidR="000A3AB6">
        <w:t>Producepak</w:t>
      </w:r>
      <w:r w:rsidR="0029603F">
        <w:t xml:space="preserve"> will tell you which transport company, transport reference, trailer, truck, or truck driver this order should be shipped by.  </w:t>
      </w:r>
      <w:r>
        <w:t xml:space="preserve">This process can be customized to suit your requirements.  </w:t>
      </w:r>
    </w:p>
    <w:p w14:paraId="4D1F7B17" w14:textId="77777777" w:rsidR="000E43E6" w:rsidRDefault="000E43E6"/>
    <w:p w14:paraId="2922F3D7" w14:textId="77777777" w:rsidR="000E43E6" w:rsidRDefault="000E43E6"/>
    <w:p w14:paraId="0EA6B35A" w14:textId="0AE7EC18" w:rsidR="000E43E6" w:rsidRDefault="0029603F">
      <w:r w:rsidRPr="0029603F">
        <w:rPr>
          <w:b/>
          <w:bCs/>
        </w:rPr>
        <w:t xml:space="preserve">Invoices or Bill Of Lading </w:t>
      </w:r>
      <w:proofErr w:type="gramStart"/>
      <w:r w:rsidRPr="0029603F">
        <w:rPr>
          <w:b/>
          <w:bCs/>
        </w:rPr>
        <w:t>can  be</w:t>
      </w:r>
      <w:proofErr w:type="gramEnd"/>
      <w:r w:rsidRPr="0029603F">
        <w:rPr>
          <w:b/>
          <w:bCs/>
        </w:rPr>
        <w:t xml:space="preserve"> automatically sent</w:t>
      </w:r>
      <w:r>
        <w:t xml:space="preserve"> to the customer during shipping for selected customers.  </w:t>
      </w:r>
      <w:r w:rsidR="005D3EFA">
        <w:t>Alternatively,</w:t>
      </w:r>
      <w:r>
        <w:t xml:space="preserve"> admin can see when a truck is loaded from the Logistics Dashboard and print the Bill of Lading or invoice </w:t>
      </w:r>
      <w:r w:rsidR="005D3EFA">
        <w:t>if it needs to physically go with the shipment</w:t>
      </w:r>
      <w:r>
        <w:t xml:space="preserve">.  </w:t>
      </w:r>
      <w:r w:rsidR="009B15A8">
        <w:t xml:space="preserve">All invoices, bill of lading and export/import documents are customized to your exact requirements by your </w:t>
      </w:r>
      <w:r w:rsidR="000A3AB6">
        <w:t>Producepak</w:t>
      </w:r>
      <w:r w:rsidR="009B15A8">
        <w:t xml:space="preserve"> consultant. </w:t>
      </w:r>
    </w:p>
    <w:p w14:paraId="76303A19" w14:textId="0E522C15" w:rsidR="00AA51CF" w:rsidRDefault="00AA51CF"/>
    <w:p w14:paraId="065FA61D" w14:textId="77777777" w:rsidR="00AA3EC0" w:rsidRDefault="00AA3EC0"/>
    <w:p w14:paraId="728E0CA9" w14:textId="77777777" w:rsidR="00AA3EC0" w:rsidRDefault="00AA3EC0"/>
    <w:p w14:paraId="564CE99B" w14:textId="292764AC" w:rsidR="00F63CD4" w:rsidRPr="00F63CD4" w:rsidRDefault="00F63CD4">
      <w:pPr>
        <w:rPr>
          <w:b/>
          <w:bCs/>
        </w:rPr>
      </w:pPr>
      <w:r w:rsidRPr="00F63CD4">
        <w:rPr>
          <w:b/>
          <w:bCs/>
        </w:rPr>
        <w:t>CHAIN-TRACE</w:t>
      </w:r>
    </w:p>
    <w:p w14:paraId="0CC39917" w14:textId="3831DC9F" w:rsidR="00AA3EC0" w:rsidRDefault="00AA3EC0" w:rsidP="00F63CD4">
      <w:pPr>
        <w:rPr>
          <w:b/>
          <w:bCs/>
        </w:rPr>
      </w:pPr>
      <w:r>
        <w:rPr>
          <w:b/>
          <w:bCs/>
        </w:rPr>
        <w:lastRenderedPageBreak/>
        <w:t xml:space="preserve">Optionally share your choice of information with your customers by allowing </w:t>
      </w:r>
      <w:r w:rsidR="000A3AB6">
        <w:rPr>
          <w:b/>
          <w:bCs/>
        </w:rPr>
        <w:t>Producepak</w:t>
      </w:r>
      <w:r>
        <w:rPr>
          <w:b/>
          <w:bCs/>
        </w:rPr>
        <w:t xml:space="preserve"> to add a QR Code to either invoice, </w:t>
      </w:r>
      <w:r w:rsidR="00821327">
        <w:rPr>
          <w:b/>
          <w:bCs/>
        </w:rPr>
        <w:t xml:space="preserve">Bill </w:t>
      </w:r>
      <w:proofErr w:type="gramStart"/>
      <w:r w:rsidR="00821327">
        <w:rPr>
          <w:b/>
          <w:bCs/>
        </w:rPr>
        <w:t>Of</w:t>
      </w:r>
      <w:proofErr w:type="gramEnd"/>
      <w:r w:rsidR="00821327">
        <w:rPr>
          <w:b/>
          <w:bCs/>
        </w:rPr>
        <w:t xml:space="preserve"> Lading</w:t>
      </w:r>
      <w:r>
        <w:rPr>
          <w:b/>
          <w:bCs/>
        </w:rPr>
        <w:t xml:space="preserve">, pallet, or case labels.    </w:t>
      </w:r>
    </w:p>
    <w:p w14:paraId="6B3B4199" w14:textId="77777777" w:rsidR="00AA3EC0" w:rsidRDefault="00F63CD4" w:rsidP="00F63CD4">
      <w:r>
        <w:rPr>
          <w:b/>
          <w:bCs/>
        </w:rPr>
        <w:t>D</w:t>
      </w:r>
      <w:r w:rsidRPr="00596F7E">
        <w:rPr>
          <w:b/>
          <w:bCs/>
        </w:rPr>
        <w:t>uring the shipping process, rapidly take photos of pallets</w:t>
      </w:r>
      <w:r>
        <w:t xml:space="preserve"> and the loaded trailer, these photos can be accessed by the customer if they have a dispute about the </w:t>
      </w:r>
      <w:proofErr w:type="gramStart"/>
      <w:r>
        <w:t>shipment;</w:t>
      </w:r>
      <w:proofErr w:type="gramEnd"/>
      <w:r>
        <w:t xml:space="preserve"> great for proof of quality, traceability, or delivery.  </w:t>
      </w:r>
    </w:p>
    <w:p w14:paraId="5346F007" w14:textId="77777777" w:rsidR="00AA3EC0" w:rsidRDefault="00F63CD4" w:rsidP="00F63CD4">
      <w:r>
        <w:t>Customers don’t need to sign up, or sign in</w:t>
      </w:r>
      <w:r w:rsidR="00AA3EC0">
        <w:t>, or install any apps</w:t>
      </w:r>
      <w:r>
        <w:t xml:space="preserve">.    </w:t>
      </w:r>
    </w:p>
    <w:p w14:paraId="4F3764C5" w14:textId="7389DACB" w:rsidR="00F63CD4" w:rsidRDefault="00F63CD4" w:rsidP="00F63CD4">
      <w:r>
        <w:t xml:space="preserve">You can choose the details that are shared with the customer, like Quality inspection results, or traceability details.   Chain-Trace even allows customers to submit quality feedback. </w:t>
      </w:r>
    </w:p>
    <w:p w14:paraId="333D3C19" w14:textId="77777777" w:rsidR="00F63CD4" w:rsidRDefault="00F63CD4"/>
    <w:p w14:paraId="336A7AA1" w14:textId="77777777" w:rsidR="00AA51CF" w:rsidRPr="00AA51CF" w:rsidRDefault="00AA51CF" w:rsidP="00AA51CF">
      <w:pPr>
        <w:rPr>
          <w:b/>
          <w:bCs/>
        </w:rPr>
      </w:pPr>
      <w:r w:rsidRPr="00AA51CF">
        <w:rPr>
          <w:b/>
          <w:bCs/>
        </w:rPr>
        <w:t>Traceability</w:t>
      </w:r>
    </w:p>
    <w:p w14:paraId="2BD2D1CE" w14:textId="7B82BCF1" w:rsidR="00A165D6" w:rsidRDefault="00EA090B">
      <w:r>
        <w:t xml:space="preserve">Traceability is automatically maintained by </w:t>
      </w:r>
      <w:r w:rsidR="000A3AB6">
        <w:t>Producepak</w:t>
      </w:r>
      <w:r>
        <w:t xml:space="preserve"> for all fresh produce and food, even packaging materials. </w:t>
      </w:r>
    </w:p>
    <w:p w14:paraId="7C88B5B8" w14:textId="23CF96C6" w:rsidR="00EA090B" w:rsidRDefault="00EA090B">
      <w:r>
        <w:t xml:space="preserve">Perform instant recalls both up and down the supply chain using virtually any traceability keys. </w:t>
      </w:r>
    </w:p>
    <w:p w14:paraId="57C5B976" w14:textId="2AF7BCAB" w:rsidR="00EA090B" w:rsidRDefault="00EA090B">
      <w:r>
        <w:t>Pass audits with ease, peace of mind for all food businesses.</w:t>
      </w:r>
    </w:p>
    <w:p w14:paraId="65BF269F" w14:textId="77777777" w:rsidR="006F3314" w:rsidRDefault="006F3314"/>
    <w:p w14:paraId="4A215CC0" w14:textId="77777777" w:rsidR="006F3314" w:rsidRDefault="006F3314"/>
    <w:p w14:paraId="3437AB5A" w14:textId="2C9EB992" w:rsidR="00C429C5" w:rsidRPr="00DB6446" w:rsidRDefault="007303D1">
      <w:pPr>
        <w:rPr>
          <w:b/>
          <w:bCs/>
        </w:rPr>
      </w:pPr>
      <w:r w:rsidRPr="00DB6446">
        <w:rPr>
          <w:b/>
          <w:bCs/>
        </w:rPr>
        <w:t>Dashboards</w:t>
      </w:r>
    </w:p>
    <w:p w14:paraId="4E473503" w14:textId="33D451A6" w:rsidR="006F3314" w:rsidRDefault="00DB6446">
      <w:r w:rsidRPr="00DB6446">
        <w:t xml:space="preserve">A full suite of dashboards gives management and admin access to important tools and business wide KPI’s. </w:t>
      </w:r>
    </w:p>
    <w:p w14:paraId="16F3BBF2" w14:textId="0D84B8B4" w:rsidR="00DB6446" w:rsidRPr="00DB6446" w:rsidRDefault="00DB6446">
      <w:r>
        <w:t xml:space="preserve">For marketers, the Sales dashboard, and CRM dashboards keep you on top of sales &amp; customer </w:t>
      </w:r>
      <w:proofErr w:type="gramStart"/>
      <w:r>
        <w:t>trends</w:t>
      </w:r>
      <w:r w:rsidR="00226034">
        <w:t>, and</w:t>
      </w:r>
      <w:proofErr w:type="gramEnd"/>
      <w:r w:rsidR="00226034">
        <w:t xml:space="preserve"> gives you instant access to Quality Inspections performed on inventory purchased by each customer</w:t>
      </w:r>
      <w:r>
        <w:t xml:space="preserve">.  Production managers monitor profitability of each customer and finished product from the Profit Dashboard.  </w:t>
      </w:r>
    </w:p>
    <w:p w14:paraId="71456F39" w14:textId="4F6E6EBC" w:rsidR="00DB6446" w:rsidRDefault="00DB6446">
      <w:r w:rsidRPr="00DB6446">
        <w:rPr>
          <w:b/>
          <w:bCs/>
        </w:rPr>
        <w:t>If you pack for growers</w:t>
      </w:r>
      <w:r w:rsidRPr="00DB6446">
        <w:t xml:space="preserve">, the Grower Payments dashboard </w:t>
      </w:r>
      <w:r>
        <w:t xml:space="preserve">shows you the progress of packing of </w:t>
      </w:r>
      <w:proofErr w:type="gramStart"/>
      <w:r>
        <w:t>growers</w:t>
      </w:r>
      <w:proofErr w:type="gramEnd"/>
      <w:r>
        <w:t xml:space="preserve"> inventory,</w:t>
      </w:r>
      <w:r w:rsidRPr="00DB6446">
        <w:t xml:space="preserve"> prepare</w:t>
      </w:r>
      <w:r>
        <w:t>s</w:t>
      </w:r>
      <w:r w:rsidRPr="00DB6446">
        <w:t xml:space="preserve"> invoices and deduct</w:t>
      </w:r>
      <w:r>
        <w:t>s</w:t>
      </w:r>
      <w:r w:rsidRPr="00DB6446">
        <w:t xml:space="preserve"> packing fees, transport, labor, levies and commissions. </w:t>
      </w:r>
    </w:p>
    <w:p w14:paraId="06BEFCC7" w14:textId="4212F9E3" w:rsidR="00DB6446" w:rsidRDefault="00DB6446">
      <w:r>
        <w:t xml:space="preserve"> </w:t>
      </w:r>
    </w:p>
    <w:p w14:paraId="09B9AEBB" w14:textId="77777777" w:rsidR="005C755B" w:rsidRDefault="005C755B" w:rsidP="005C755B">
      <w:r w:rsidRPr="000B20DE">
        <w:rPr>
          <w:b/>
          <w:bCs/>
        </w:rPr>
        <w:t xml:space="preserve">You have full control </w:t>
      </w:r>
      <w:r>
        <w:rPr>
          <w:b/>
          <w:bCs/>
        </w:rPr>
        <w:t xml:space="preserve">over </w:t>
      </w:r>
      <w:r w:rsidRPr="000B20DE">
        <w:rPr>
          <w:b/>
          <w:bCs/>
        </w:rPr>
        <w:t>screens</w:t>
      </w:r>
      <w:r>
        <w:t xml:space="preserve"> users see and their permissions to sensitive information.  Icons show or hide based on permissions you give them.  </w:t>
      </w:r>
    </w:p>
    <w:p w14:paraId="3370E359" w14:textId="77777777" w:rsidR="005C755B" w:rsidRDefault="005C755B" w:rsidP="005C755B">
      <w:r w:rsidRPr="00C776A1">
        <w:rPr>
          <w:highlight w:val="yellow"/>
        </w:rPr>
        <w:t xml:space="preserve">Sign in, </w:t>
      </w:r>
      <w:r>
        <w:rPr>
          <w:highlight w:val="yellow"/>
        </w:rPr>
        <w:t>H</w:t>
      </w:r>
      <w:r w:rsidRPr="00C776A1">
        <w:rPr>
          <w:highlight w:val="yellow"/>
        </w:rPr>
        <w:t>ome</w:t>
      </w:r>
      <w:r>
        <w:rPr>
          <w:highlight w:val="yellow"/>
        </w:rPr>
        <w:t xml:space="preserve"> (from v2)</w:t>
      </w:r>
      <w:r w:rsidRPr="00C776A1">
        <w:rPr>
          <w:highlight w:val="yellow"/>
        </w:rPr>
        <w:t>, Employee scroll down open Lana, scroll down to permissions</w:t>
      </w:r>
      <w:r>
        <w:t xml:space="preserve"> </w:t>
      </w:r>
      <w:r w:rsidRPr="00247B27">
        <w:rPr>
          <w:highlight w:val="yellow"/>
        </w:rPr>
        <w:t>turn a few on/off.</w:t>
      </w:r>
    </w:p>
    <w:p w14:paraId="2F2DC3B4" w14:textId="77777777" w:rsidR="005C755B" w:rsidRDefault="005C755B"/>
    <w:p w14:paraId="7E548DD5" w14:textId="084DE809" w:rsidR="00E30C15" w:rsidRPr="00E30C15" w:rsidRDefault="000A3AB6">
      <w:pPr>
        <w:rPr>
          <w:b/>
          <w:bCs/>
        </w:rPr>
      </w:pPr>
      <w:r>
        <w:rPr>
          <w:b/>
          <w:bCs/>
        </w:rPr>
        <w:t>Producepak</w:t>
      </w:r>
      <w:r w:rsidR="00E30C15" w:rsidRPr="00E30C15">
        <w:rPr>
          <w:b/>
          <w:bCs/>
        </w:rPr>
        <w:t>.</w:t>
      </w:r>
    </w:p>
    <w:p w14:paraId="19A51B27" w14:textId="77777777" w:rsidR="00E30C15" w:rsidRDefault="00E30C15">
      <w:r>
        <w:t>Less waste.</w:t>
      </w:r>
    </w:p>
    <w:p w14:paraId="2A51AC1B" w14:textId="77777777" w:rsidR="00E30C15" w:rsidRDefault="00E30C15">
      <w:r>
        <w:t>More profit.</w:t>
      </w:r>
    </w:p>
    <w:p w14:paraId="3E35647F" w14:textId="4482986E" w:rsidR="00E30C15" w:rsidRDefault="00E30C15">
      <w:r>
        <w:t>Easy administration.</w:t>
      </w:r>
    </w:p>
    <w:p w14:paraId="48399A25" w14:textId="10FCD157" w:rsidR="00C429C5" w:rsidRDefault="00E30C15">
      <w:r>
        <w:lastRenderedPageBreak/>
        <w:t>100% accurate production &amp; shipping.</w:t>
      </w:r>
      <w:r w:rsidR="00C429C5">
        <w:t xml:space="preserve"> </w:t>
      </w:r>
    </w:p>
    <w:p w14:paraId="54C67F5B" w14:textId="77777777" w:rsidR="000A3AB6" w:rsidRDefault="000A3AB6"/>
    <w:p w14:paraId="3FDB8054" w14:textId="77777777" w:rsidR="000A3AB6" w:rsidRDefault="000A3AB6"/>
    <w:p w14:paraId="6B6ADDBF" w14:textId="77777777" w:rsidR="000A3AB6" w:rsidRDefault="000A3AB6"/>
    <w:p w14:paraId="4140F067" w14:textId="77777777" w:rsidR="000A3AB6" w:rsidRDefault="000A3AB6"/>
    <w:p w14:paraId="6390B3F5" w14:textId="77777777" w:rsidR="000A3AB6" w:rsidRDefault="000A3AB6"/>
    <w:p w14:paraId="19F12192" w14:textId="77777777" w:rsidR="000A3AB6" w:rsidRDefault="000A3AB6"/>
    <w:p w14:paraId="1E7482CE" w14:textId="77777777" w:rsidR="000A3AB6" w:rsidRDefault="000A3AB6"/>
    <w:p w14:paraId="5E62FB58" w14:textId="77777777" w:rsidR="000A3AB6" w:rsidRDefault="000A3AB6"/>
    <w:p w14:paraId="462DE12A" w14:textId="77777777" w:rsidR="000A3AB6" w:rsidRDefault="000A3AB6"/>
    <w:p w14:paraId="1E5B4524" w14:textId="77777777" w:rsidR="000A3AB6" w:rsidRDefault="000A3AB6"/>
    <w:p w14:paraId="524F44B9" w14:textId="77777777" w:rsidR="000A3AB6" w:rsidRDefault="000A3AB6"/>
    <w:p w14:paraId="621F513C" w14:textId="77777777" w:rsidR="000A3AB6" w:rsidRDefault="000A3AB6"/>
    <w:p w14:paraId="49A9A425" w14:textId="77777777" w:rsidR="000A3AB6" w:rsidRDefault="000A3AB6"/>
    <w:p w14:paraId="1A8EA1E7" w14:textId="77777777" w:rsidR="000A3AB6" w:rsidRDefault="000A3AB6"/>
    <w:p w14:paraId="4822FF3E" w14:textId="77777777" w:rsidR="000A3AB6" w:rsidRDefault="000A3AB6"/>
    <w:p w14:paraId="74CB1D02" w14:textId="77777777" w:rsidR="000A3AB6" w:rsidRDefault="000A3AB6"/>
    <w:p w14:paraId="31AEBA14" w14:textId="77777777" w:rsidR="000A3AB6" w:rsidRDefault="000A3AB6"/>
    <w:p w14:paraId="0EE17B22" w14:textId="77777777" w:rsidR="000A3AB6" w:rsidRDefault="000A3AB6"/>
    <w:p w14:paraId="03302B13" w14:textId="77777777" w:rsidR="000A3AB6" w:rsidRDefault="000A3AB6"/>
    <w:p w14:paraId="6658E00C" w14:textId="77777777" w:rsidR="000A3AB6" w:rsidRDefault="000A3AB6"/>
    <w:p w14:paraId="35CAFD59" w14:textId="77777777" w:rsidR="000A3AB6" w:rsidRDefault="000A3AB6"/>
    <w:p w14:paraId="2ED5AD37" w14:textId="77777777" w:rsidR="000A3AB6" w:rsidRDefault="000A3AB6"/>
    <w:p w14:paraId="2AC95077" w14:textId="77777777" w:rsidR="000A3AB6" w:rsidRDefault="000A3AB6"/>
    <w:p w14:paraId="69777C6B" w14:textId="77777777" w:rsidR="000A3AB6" w:rsidRDefault="000A3AB6"/>
    <w:p w14:paraId="4B09A5B3" w14:textId="77777777" w:rsidR="000A3AB6" w:rsidRDefault="000A3AB6"/>
    <w:p w14:paraId="7EB73402" w14:textId="77777777" w:rsidR="000A3AB6" w:rsidRDefault="000A3AB6"/>
    <w:p w14:paraId="748BA091" w14:textId="77777777" w:rsidR="000A3AB6" w:rsidRDefault="000A3AB6"/>
    <w:p w14:paraId="124BBC64" w14:textId="77777777" w:rsidR="000A3AB6" w:rsidRDefault="000A3AB6"/>
    <w:p w14:paraId="1DA7664B" w14:textId="77777777" w:rsidR="000A3AB6" w:rsidRDefault="000A3AB6"/>
    <w:p w14:paraId="697F5B07" w14:textId="77777777" w:rsidR="000A3AB6" w:rsidRDefault="000A3AB6"/>
    <w:p w14:paraId="45617E3F" w14:textId="77777777" w:rsidR="000A3AB6" w:rsidRDefault="000A3AB6"/>
    <w:p w14:paraId="3998612C" w14:textId="77777777" w:rsidR="000A3AB6" w:rsidRDefault="000A3AB6"/>
    <w:p w14:paraId="67839184" w14:textId="77777777" w:rsidR="000A3AB6" w:rsidRDefault="000A3AB6"/>
    <w:p w14:paraId="6A41D9FF" w14:textId="76D13EBD" w:rsidR="000A3AB6" w:rsidRDefault="000A3AB6">
      <w:r>
        <w:t>Delete me</w:t>
      </w:r>
    </w:p>
    <w:p w14:paraId="22CE23A3" w14:textId="77777777" w:rsidR="000A3AB6" w:rsidRDefault="000A3AB6"/>
    <w:p w14:paraId="1E0E30B4" w14:textId="77777777" w:rsidR="000A3AB6" w:rsidRDefault="000A3AB6"/>
    <w:p w14:paraId="01748DFD" w14:textId="62F37149" w:rsidR="000A3AB6" w:rsidRDefault="00EB4DD6" w:rsidP="000A3AB6">
      <w:r>
        <w:rPr>
          <w:b/>
          <w:bCs/>
        </w:rPr>
        <w:t xml:space="preserve">Welcome to the detailed app demonstration for Producepak.  </w:t>
      </w:r>
    </w:p>
    <w:p w14:paraId="6F77E212" w14:textId="13176381" w:rsidR="000A3AB6" w:rsidRDefault="000A3AB6" w:rsidP="000A3AB6">
      <w:proofErr w:type="spellStart"/>
      <w:proofErr w:type="gramStart"/>
      <w:r>
        <w:t>Lets</w:t>
      </w:r>
      <w:proofErr w:type="spellEnd"/>
      <w:proofErr w:type="gramEnd"/>
      <w:r>
        <w:t xml:space="preserve"> have a detailed look at </w:t>
      </w:r>
      <w:r w:rsidR="00EB4DD6">
        <w:t xml:space="preserve">the </w:t>
      </w:r>
      <w:r>
        <w:t xml:space="preserve">main features that will guarantee </w:t>
      </w:r>
      <w:r w:rsidR="00EB4DD6">
        <w:t>you reduced</w:t>
      </w:r>
      <w:r>
        <w:t xml:space="preserve"> waste, and 100% accurate packing and shipping. </w:t>
      </w:r>
    </w:p>
    <w:p w14:paraId="6528D176" w14:textId="77777777" w:rsidR="000A3AB6" w:rsidRDefault="000A3AB6" w:rsidP="000A3AB6"/>
    <w:p w14:paraId="69F88A16" w14:textId="77777777" w:rsidR="000A3AB6" w:rsidRDefault="000A3AB6" w:rsidP="000A3AB6">
      <w:r w:rsidRPr="005D2677">
        <w:rPr>
          <w:b/>
          <w:bCs/>
        </w:rPr>
        <w:t xml:space="preserve">Your </w:t>
      </w:r>
      <w:r>
        <w:rPr>
          <w:b/>
          <w:bCs/>
        </w:rPr>
        <w:t>Producepak</w:t>
      </w:r>
      <w:r w:rsidRPr="005D2677">
        <w:rPr>
          <w:b/>
          <w:bCs/>
        </w:rPr>
        <w:t xml:space="preserve"> solution will be hand crafted</w:t>
      </w:r>
      <w:r>
        <w:t xml:space="preserve"> by your consultant to precisely support your business, everything is customizable to suit your exact needs.  All features are optional, and your consultant will turn them on or off based on your requirements.</w:t>
      </w:r>
    </w:p>
    <w:p w14:paraId="7ED64F3F" w14:textId="77777777" w:rsidR="000A3AB6" w:rsidRDefault="000A3AB6" w:rsidP="000A3AB6"/>
    <w:p w14:paraId="7EAB1B3E" w14:textId="77777777" w:rsidR="000A3AB6" w:rsidRDefault="000A3AB6" w:rsidP="000A3AB6"/>
    <w:p w14:paraId="0541275E" w14:textId="77777777" w:rsidR="000A3AB6" w:rsidRDefault="000A3AB6" w:rsidP="000A3AB6">
      <w:r>
        <w:rPr>
          <w:b/>
          <w:bCs/>
        </w:rPr>
        <w:t>Use Producepak from cell, tablet,</w:t>
      </w:r>
      <w:r>
        <w:t xml:space="preserve"> PC, or Mac.  </w:t>
      </w:r>
    </w:p>
    <w:p w14:paraId="2F8FEEC8" w14:textId="77777777" w:rsidR="000A3AB6" w:rsidRDefault="000A3AB6" w:rsidP="000A3AB6"/>
    <w:p w14:paraId="3FC839E2" w14:textId="77777777" w:rsidR="000A3AB6" w:rsidRDefault="000A3AB6" w:rsidP="000A3AB6"/>
    <w:p w14:paraId="7F617B06" w14:textId="77777777" w:rsidR="000A3AB6" w:rsidRDefault="000A3AB6" w:rsidP="000A3AB6">
      <w:r w:rsidRPr="00EB5DEA">
        <w:rPr>
          <w:b/>
          <w:bCs/>
        </w:rPr>
        <w:t>Purchase order</w:t>
      </w:r>
      <w:r>
        <w:rPr>
          <w:b/>
          <w:bCs/>
        </w:rPr>
        <w:t>s can be used to order</w:t>
      </w:r>
      <w:r>
        <w:t xml:space="preserve"> goods from your suppliers, growers, or farms.</w:t>
      </w:r>
    </w:p>
    <w:p w14:paraId="59B992E8" w14:textId="79770E08" w:rsidR="000A3AB6" w:rsidRDefault="000A3AB6" w:rsidP="000A3AB6">
      <w:r>
        <w:t xml:space="preserve"> </w:t>
      </w:r>
    </w:p>
    <w:p w14:paraId="3F45C6B1" w14:textId="77777777" w:rsidR="000A3AB6" w:rsidRDefault="000A3AB6" w:rsidP="000A3AB6"/>
    <w:p w14:paraId="72E44A2A" w14:textId="77777777" w:rsidR="000A3AB6" w:rsidRDefault="000A3AB6" w:rsidP="000A3AB6"/>
    <w:p w14:paraId="3AFE339B" w14:textId="77777777" w:rsidR="000A3AB6" w:rsidRDefault="000A3AB6" w:rsidP="000A3AB6">
      <w:r w:rsidRPr="00EB5DEA">
        <w:rPr>
          <w:b/>
          <w:bCs/>
        </w:rPr>
        <w:t>Customer orders</w:t>
      </w:r>
      <w:r>
        <w:t xml:space="preserve"> can be entered online by your </w:t>
      </w:r>
      <w:proofErr w:type="gramStart"/>
      <w:r>
        <w:t>customers, or</w:t>
      </w:r>
      <w:proofErr w:type="gramEnd"/>
      <w:r>
        <w:t xml:space="preserve"> entered by your sales team from anywhere at any time.</w:t>
      </w:r>
    </w:p>
    <w:p w14:paraId="450E8F02" w14:textId="3E73A1C0" w:rsidR="000A3AB6" w:rsidRDefault="000A3AB6" w:rsidP="000A3AB6">
      <w:r>
        <w:t xml:space="preserve"> </w:t>
      </w:r>
    </w:p>
    <w:p w14:paraId="5A91276D" w14:textId="77777777" w:rsidR="000A3AB6" w:rsidRDefault="000A3AB6" w:rsidP="000A3AB6"/>
    <w:p w14:paraId="0DA2696D" w14:textId="77777777" w:rsidR="000A3AB6" w:rsidRDefault="000A3AB6" w:rsidP="000A3AB6"/>
    <w:p w14:paraId="2AB3327F" w14:textId="77777777" w:rsidR="000A3AB6" w:rsidRDefault="000A3AB6" w:rsidP="000A3AB6">
      <w:r w:rsidRPr="00A165D6">
        <w:rPr>
          <w:b/>
          <w:bCs/>
        </w:rPr>
        <w:t>Rapid</w:t>
      </w:r>
      <w:r>
        <w:rPr>
          <w:b/>
          <w:bCs/>
        </w:rPr>
        <w:t xml:space="preserve"> incoming</w:t>
      </w:r>
      <w:r w:rsidRPr="00A165D6">
        <w:rPr>
          <w:b/>
          <w:bCs/>
        </w:rPr>
        <w:t xml:space="preserve"> deliver</w:t>
      </w:r>
      <w:r>
        <w:rPr>
          <w:b/>
          <w:bCs/>
        </w:rPr>
        <w:t xml:space="preserve">ies </w:t>
      </w:r>
      <w:r>
        <w:t xml:space="preserve">creates inventory traceability &amp; accountability.   Scan a Purchase Order, or select details for a delivery to instantly </w:t>
      </w:r>
      <w:proofErr w:type="gramStart"/>
      <w:r>
        <w:t>generate  inventory</w:t>
      </w:r>
      <w:proofErr w:type="gramEnd"/>
      <w:r>
        <w:t xml:space="preserve"> labels. </w:t>
      </w:r>
    </w:p>
    <w:p w14:paraId="37A4F8F2" w14:textId="77777777" w:rsidR="000A3AB6" w:rsidRDefault="000A3AB6" w:rsidP="000A3AB6">
      <w:r>
        <w:rPr>
          <w:b/>
          <w:bCs/>
        </w:rPr>
        <w:t>Producepak</w:t>
      </w:r>
      <w:r w:rsidRPr="00AD7BBC">
        <w:rPr>
          <w:b/>
          <w:bCs/>
        </w:rPr>
        <w:t xml:space="preserve"> generates your choice</w:t>
      </w:r>
      <w:r>
        <w:t xml:space="preserve"> </w:t>
      </w:r>
      <w:r w:rsidRPr="00AD7BBC">
        <w:rPr>
          <w:b/>
          <w:bCs/>
        </w:rPr>
        <w:t>of custom pallet</w:t>
      </w:r>
      <w:r>
        <w:t xml:space="preserve">, bin, or case labels, even a delivery receipt.  </w:t>
      </w:r>
    </w:p>
    <w:p w14:paraId="4EEF2857" w14:textId="2B54CC1C" w:rsidR="000A3AB6" w:rsidRDefault="000A3AB6" w:rsidP="000A3AB6">
      <w:r>
        <w:t xml:space="preserve"> </w:t>
      </w:r>
    </w:p>
    <w:p w14:paraId="47EB75EF" w14:textId="77777777" w:rsidR="000A3AB6" w:rsidRDefault="000A3AB6" w:rsidP="000A3AB6"/>
    <w:p w14:paraId="2F1833FB" w14:textId="77777777" w:rsidR="000A3AB6" w:rsidRDefault="000A3AB6" w:rsidP="000A3AB6">
      <w:r w:rsidRPr="0021144D">
        <w:rPr>
          <w:b/>
          <w:bCs/>
        </w:rPr>
        <w:lastRenderedPageBreak/>
        <w:t xml:space="preserve">Perform </w:t>
      </w:r>
      <w:r>
        <w:rPr>
          <w:b/>
          <w:bCs/>
        </w:rPr>
        <w:t xml:space="preserve">rapid </w:t>
      </w:r>
      <w:r w:rsidRPr="0021144D">
        <w:rPr>
          <w:b/>
          <w:bCs/>
        </w:rPr>
        <w:t xml:space="preserve">quality inspections </w:t>
      </w:r>
      <w:r w:rsidRPr="0021144D">
        <w:t xml:space="preserve">on incoming inventory, caters for ALL quality requirements.  </w:t>
      </w:r>
    </w:p>
    <w:p w14:paraId="4E8EFC13" w14:textId="77777777" w:rsidR="000A3AB6" w:rsidRPr="0021144D" w:rsidRDefault="000A3AB6" w:rsidP="000A3AB6">
      <w:r w:rsidRPr="00F17918">
        <w:rPr>
          <w:b/>
          <w:bCs/>
        </w:rPr>
        <w:t>A.I. augmented quality assessment</w:t>
      </w:r>
      <w:r>
        <w:t xml:space="preserve"> saves time and reduces mistakes.</w:t>
      </w:r>
    </w:p>
    <w:p w14:paraId="5E694136" w14:textId="77777777" w:rsidR="000A3AB6" w:rsidRDefault="000A3AB6" w:rsidP="000A3AB6">
      <w:r w:rsidRPr="008B19FC">
        <w:rPr>
          <w:b/>
          <w:bCs/>
        </w:rPr>
        <w:t>Instant quality alerts</w:t>
      </w:r>
      <w:r>
        <w:t xml:space="preserve"> </w:t>
      </w:r>
      <w:r w:rsidRPr="0021144D">
        <w:t>and corrective action requests are sent to team members if there is a quality issue</w:t>
      </w:r>
      <w:r>
        <w:t>.</w:t>
      </w:r>
    </w:p>
    <w:p w14:paraId="06F7AC6E" w14:textId="77777777" w:rsidR="000A3AB6" w:rsidRDefault="000A3AB6" w:rsidP="000A3AB6">
      <w:r w:rsidRPr="008B19FC">
        <w:rPr>
          <w:b/>
          <w:bCs/>
        </w:rPr>
        <w:t>Attach unlimited photos</w:t>
      </w:r>
      <w:r>
        <w:t xml:space="preserve"> and documents, great for supplier quality management and price negotiations.  </w:t>
      </w:r>
    </w:p>
    <w:p w14:paraId="669EBC72" w14:textId="77777777" w:rsidR="000A3AB6" w:rsidRDefault="000A3AB6" w:rsidP="000A3AB6">
      <w:r w:rsidRPr="00F17918">
        <w:rPr>
          <w:b/>
          <w:bCs/>
        </w:rPr>
        <w:t>We customize analysis tools</w:t>
      </w:r>
      <w:r>
        <w:t xml:space="preserve"> to help you better analyse supplier performance and improve quality decisions.</w:t>
      </w:r>
    </w:p>
    <w:p w14:paraId="72B03C00" w14:textId="77777777" w:rsidR="000A3AB6" w:rsidRDefault="000A3AB6" w:rsidP="000A3AB6">
      <w:r w:rsidRPr="00F17918">
        <w:rPr>
          <w:b/>
          <w:bCs/>
        </w:rPr>
        <w:t>Customers can leave online feedback</w:t>
      </w:r>
      <w:r>
        <w:t xml:space="preserve"> for quality improvement and enhanced customer satisfaction.</w:t>
      </w:r>
    </w:p>
    <w:p w14:paraId="6DFABCFD" w14:textId="4803BD21" w:rsidR="000A3AB6" w:rsidRDefault="000A3AB6" w:rsidP="000A3AB6">
      <w:r>
        <w:t xml:space="preserve"> </w:t>
      </w:r>
    </w:p>
    <w:p w14:paraId="473132D1" w14:textId="77777777" w:rsidR="000A3AB6" w:rsidRDefault="000A3AB6" w:rsidP="000A3AB6"/>
    <w:p w14:paraId="45774DF9" w14:textId="77777777" w:rsidR="000A3AB6" w:rsidRDefault="000A3AB6" w:rsidP="000A3AB6"/>
    <w:p w14:paraId="0CF71F54" w14:textId="77777777" w:rsidR="000A3AB6" w:rsidRDefault="000A3AB6" w:rsidP="000A3AB6">
      <w:r w:rsidRPr="005B77FE">
        <w:rPr>
          <w:b/>
          <w:bCs/>
        </w:rPr>
        <w:t>Optionally plan the raw materials needed</w:t>
      </w:r>
      <w:r>
        <w:t xml:space="preserve"> to pack every order in advance.  </w:t>
      </w:r>
    </w:p>
    <w:p w14:paraId="7F799322" w14:textId="77777777" w:rsidR="000A3AB6" w:rsidRDefault="000A3AB6" w:rsidP="000A3AB6">
      <w:r w:rsidRPr="005B77FE">
        <w:rPr>
          <w:b/>
          <w:bCs/>
        </w:rPr>
        <w:t xml:space="preserve">Scheduling batches </w:t>
      </w:r>
      <w:r>
        <w:rPr>
          <w:b/>
          <w:bCs/>
        </w:rPr>
        <w:t xml:space="preserve">automatically sends </w:t>
      </w:r>
      <w:r w:rsidRPr="005B77FE">
        <w:rPr>
          <w:b/>
          <w:bCs/>
        </w:rPr>
        <w:t xml:space="preserve">alerts </w:t>
      </w:r>
      <w:r>
        <w:rPr>
          <w:b/>
          <w:bCs/>
        </w:rPr>
        <w:t xml:space="preserve">to </w:t>
      </w:r>
      <w:r>
        <w:t>production &amp; inventory managers detailing what needs to be packed and where to find raw materials.</w:t>
      </w:r>
    </w:p>
    <w:p w14:paraId="760E7356" w14:textId="662F2FD2" w:rsidR="000A3AB6" w:rsidRDefault="000A3AB6" w:rsidP="000A3AB6">
      <w:r>
        <w:t xml:space="preserve"> </w:t>
      </w:r>
    </w:p>
    <w:p w14:paraId="236BB157" w14:textId="77777777" w:rsidR="000A3AB6" w:rsidRDefault="000A3AB6" w:rsidP="000A3AB6">
      <w:pPr>
        <w:rPr>
          <w:b/>
          <w:bCs/>
        </w:rPr>
      </w:pPr>
    </w:p>
    <w:p w14:paraId="757F1D43" w14:textId="77777777" w:rsidR="000A3AB6" w:rsidRDefault="000A3AB6" w:rsidP="000A3AB6">
      <w:pPr>
        <w:rPr>
          <w:b/>
          <w:bCs/>
        </w:rPr>
      </w:pPr>
      <w:r>
        <w:rPr>
          <w:b/>
          <w:bCs/>
        </w:rPr>
        <w:t>BATCHES</w:t>
      </w:r>
    </w:p>
    <w:p w14:paraId="28927832" w14:textId="77777777" w:rsidR="000A3AB6" w:rsidRDefault="000A3AB6" w:rsidP="000A3AB6">
      <w:r w:rsidRPr="00A165D6">
        <w:rPr>
          <w:b/>
          <w:bCs/>
        </w:rPr>
        <w:t>Easily pack or process fresh produce in batches</w:t>
      </w:r>
      <w:r>
        <w:t xml:space="preserve"> by scanning raw materials into a batch or selecting from lists of available </w:t>
      </w:r>
      <w:proofErr w:type="gramStart"/>
      <w:r>
        <w:t>inventory</w:t>
      </w:r>
      <w:proofErr w:type="gramEnd"/>
      <w:r>
        <w:t xml:space="preserve">.  </w:t>
      </w:r>
    </w:p>
    <w:p w14:paraId="1619DC86" w14:textId="77777777" w:rsidR="000A3AB6" w:rsidRDefault="000A3AB6" w:rsidP="000A3AB6">
      <w:r w:rsidRPr="009E29F0">
        <w:rPr>
          <w:b/>
          <w:bCs/>
        </w:rPr>
        <w:t>Batches can capture labor</w:t>
      </w:r>
      <w:r>
        <w:t xml:space="preserve"> and packaging material costs and traceability.  </w:t>
      </w:r>
    </w:p>
    <w:p w14:paraId="792DC9A8" w14:textId="77777777" w:rsidR="000A3AB6" w:rsidRDefault="000A3AB6" w:rsidP="000A3AB6">
      <w:r>
        <w:rPr>
          <w:b/>
          <w:bCs/>
        </w:rPr>
        <w:t>Producepak</w:t>
      </w:r>
      <w:r w:rsidRPr="00FB3C9A">
        <w:rPr>
          <w:b/>
          <w:bCs/>
        </w:rPr>
        <w:t xml:space="preserve"> automatically generates correct pallet</w:t>
      </w:r>
      <w:r>
        <w:t xml:space="preserve"> and case labels.</w:t>
      </w:r>
    </w:p>
    <w:p w14:paraId="6C9E2F16" w14:textId="77777777" w:rsidR="000A3AB6" w:rsidRDefault="000A3AB6" w:rsidP="000A3AB6">
      <w:r w:rsidRPr="009E29F0">
        <w:rPr>
          <w:b/>
          <w:bCs/>
        </w:rPr>
        <w:t>When the batch is finished being packed</w:t>
      </w:r>
      <w:r>
        <w:t xml:space="preserve">, managers are automatically sent a report detailing what was packed, and any waste or shrinkage. </w:t>
      </w:r>
    </w:p>
    <w:p w14:paraId="0B813EFB" w14:textId="77777777" w:rsidR="000A3AB6" w:rsidRDefault="000A3AB6" w:rsidP="000A3AB6">
      <w:r>
        <w:rPr>
          <w:b/>
          <w:bCs/>
        </w:rPr>
        <w:t>P</w:t>
      </w:r>
      <w:r w:rsidRPr="008739D4">
        <w:rPr>
          <w:b/>
          <w:bCs/>
        </w:rPr>
        <w:t>erform a quality inspection on the finished product</w:t>
      </w:r>
      <w:r>
        <w:t xml:space="preserve">, you can even use customer quality specifications during this inspection.  </w:t>
      </w:r>
    </w:p>
    <w:p w14:paraId="7859CA85" w14:textId="35A274C6" w:rsidR="000A3AB6" w:rsidRDefault="000A3AB6" w:rsidP="000A3AB6">
      <w:r>
        <w:t xml:space="preserve"> </w:t>
      </w:r>
    </w:p>
    <w:p w14:paraId="27BB3805" w14:textId="77777777" w:rsidR="000A3AB6" w:rsidRDefault="000A3AB6" w:rsidP="000A3AB6"/>
    <w:p w14:paraId="5460DA47" w14:textId="77777777" w:rsidR="000A3AB6" w:rsidRDefault="000A3AB6" w:rsidP="000A3AB6"/>
    <w:p w14:paraId="22A2B40E" w14:textId="77777777" w:rsidR="000A3AB6" w:rsidRDefault="000A3AB6" w:rsidP="000A3AB6"/>
    <w:p w14:paraId="56E243E4" w14:textId="77777777" w:rsidR="000A3AB6" w:rsidRDefault="000A3AB6" w:rsidP="000A3AB6"/>
    <w:p w14:paraId="4153749E" w14:textId="77777777" w:rsidR="000A3AB6" w:rsidRPr="0082379F" w:rsidRDefault="000A3AB6" w:rsidP="000A3AB6">
      <w:pPr>
        <w:rPr>
          <w:b/>
          <w:bCs/>
        </w:rPr>
      </w:pPr>
      <w:r w:rsidRPr="0082379F">
        <w:rPr>
          <w:b/>
          <w:bCs/>
        </w:rPr>
        <w:t>INVENTORY</w:t>
      </w:r>
    </w:p>
    <w:p w14:paraId="39ADB5BA" w14:textId="77777777" w:rsidR="000A3AB6" w:rsidRDefault="000A3AB6" w:rsidP="000A3AB6">
      <w:r w:rsidRPr="00132FCE">
        <w:rPr>
          <w:b/>
          <w:bCs/>
        </w:rPr>
        <w:lastRenderedPageBreak/>
        <w:t>Inventory management is made easy</w:t>
      </w:r>
      <w:r>
        <w:rPr>
          <w:b/>
          <w:bCs/>
        </w:rPr>
        <w:t xml:space="preserve"> with Producepak: </w:t>
      </w:r>
      <w:r>
        <w:t xml:space="preserve"> Scan a pallet label to change its location to the correct cooler or warehouse, directly from the forklift.   </w:t>
      </w:r>
    </w:p>
    <w:p w14:paraId="582182BA" w14:textId="77777777" w:rsidR="000A3AB6" w:rsidRDefault="000A3AB6" w:rsidP="000A3AB6">
      <w:r w:rsidRPr="00132FCE">
        <w:rPr>
          <w:b/>
          <w:bCs/>
        </w:rPr>
        <w:t>Manage expiring inventory</w:t>
      </w:r>
      <w:r>
        <w:t xml:space="preserve"> to ensure zero waste.</w:t>
      </w:r>
    </w:p>
    <w:p w14:paraId="18A0F177" w14:textId="77777777" w:rsidR="000A3AB6" w:rsidRDefault="000A3AB6" w:rsidP="000A3AB6">
      <w:r w:rsidRPr="00132FCE">
        <w:rPr>
          <w:b/>
          <w:bCs/>
        </w:rPr>
        <w:t>Set inventory reorder levels</w:t>
      </w:r>
      <w:r>
        <w:t xml:space="preserve"> to ensure you always have sufficient packaging materials.</w:t>
      </w:r>
    </w:p>
    <w:p w14:paraId="715C182D" w14:textId="77777777" w:rsidR="000A3AB6" w:rsidRDefault="000A3AB6" w:rsidP="000A3AB6">
      <w:r w:rsidRPr="00132FCE">
        <w:rPr>
          <w:b/>
          <w:bCs/>
        </w:rPr>
        <w:t>Perform stock takes</w:t>
      </w:r>
      <w:r>
        <w:t xml:space="preserve"> on all inventory.</w:t>
      </w:r>
    </w:p>
    <w:p w14:paraId="75186E28" w14:textId="77777777" w:rsidR="000A3AB6" w:rsidRDefault="000A3AB6" w:rsidP="000A3AB6">
      <w:r w:rsidRPr="00132FCE">
        <w:rPr>
          <w:b/>
          <w:bCs/>
        </w:rPr>
        <w:t>Management can approve shrinkage</w:t>
      </w:r>
      <w:r>
        <w:t xml:space="preserve"> discovered during stocktakes. </w:t>
      </w:r>
    </w:p>
    <w:p w14:paraId="4AF746C6" w14:textId="6118C169" w:rsidR="000A3AB6" w:rsidRDefault="000A3AB6" w:rsidP="000A3AB6">
      <w:r>
        <w:t xml:space="preserve"> </w:t>
      </w:r>
    </w:p>
    <w:p w14:paraId="0B62E769" w14:textId="77777777" w:rsidR="000A3AB6" w:rsidRDefault="000A3AB6" w:rsidP="000A3AB6"/>
    <w:p w14:paraId="6C545393" w14:textId="77777777" w:rsidR="000A3AB6" w:rsidRDefault="000A3AB6" w:rsidP="000A3AB6">
      <w:pPr>
        <w:rPr>
          <w:b/>
          <w:bCs/>
        </w:rPr>
      </w:pPr>
      <w:r w:rsidRPr="0082379F">
        <w:rPr>
          <w:b/>
          <w:bCs/>
        </w:rPr>
        <w:t>SHIPPING</w:t>
      </w:r>
    </w:p>
    <w:p w14:paraId="7A172396" w14:textId="77777777" w:rsidR="000A3AB6" w:rsidRPr="00F63CD4" w:rsidRDefault="000A3AB6" w:rsidP="000A3AB6">
      <w:r>
        <w:rPr>
          <w:b/>
          <w:bCs/>
        </w:rPr>
        <w:t xml:space="preserve">The logistics dashboard </w:t>
      </w:r>
      <w:r>
        <w:t xml:space="preserve">helps you plan shipments &amp; shipping containers, combine multiple orders onto one truck and pickup or delivery times.   You can also set details like transport company, reference, trailer, truck, or driver name and phone number, and special instructions like pallet packing or wrapping methods. </w:t>
      </w:r>
    </w:p>
    <w:p w14:paraId="64BD34FD" w14:textId="77777777" w:rsidR="000A3AB6" w:rsidRDefault="000A3AB6" w:rsidP="000A3AB6">
      <w:r w:rsidRPr="000E43E6">
        <w:rPr>
          <w:b/>
          <w:bCs/>
        </w:rPr>
        <w:t xml:space="preserve">Shipping is 100% accurate with </w:t>
      </w:r>
      <w:r>
        <w:rPr>
          <w:b/>
          <w:bCs/>
        </w:rPr>
        <w:t>Producepak</w:t>
      </w:r>
      <w:r>
        <w:t xml:space="preserve">.  Select an order and Producepak will tell you where the pallets are.  Scan the pallets as you load them to ensure only correct inventory is loaded.  If you scan the wrong </w:t>
      </w:r>
      <w:proofErr w:type="gramStart"/>
      <w:r>
        <w:t>pallet</w:t>
      </w:r>
      <w:proofErr w:type="gramEnd"/>
      <w:r>
        <w:t xml:space="preserve"> you will receive an alert.  Producepak will tell you which transport company, transport reference, trailer, truck, or truck driver this order should be shipped by.  This process can be customized to suit your requirements.  </w:t>
      </w:r>
    </w:p>
    <w:p w14:paraId="49A6C5B8" w14:textId="77777777" w:rsidR="000A3AB6" w:rsidRDefault="000A3AB6" w:rsidP="000A3AB6"/>
    <w:p w14:paraId="1DFC0EB2" w14:textId="77777777" w:rsidR="000A3AB6" w:rsidRDefault="000A3AB6" w:rsidP="000A3AB6"/>
    <w:p w14:paraId="69CC76E3" w14:textId="77777777" w:rsidR="000A3AB6" w:rsidRDefault="000A3AB6" w:rsidP="000A3AB6">
      <w:r w:rsidRPr="0029603F">
        <w:rPr>
          <w:b/>
          <w:bCs/>
        </w:rPr>
        <w:t xml:space="preserve">Invoices or Bill Of Lading </w:t>
      </w:r>
      <w:proofErr w:type="gramStart"/>
      <w:r w:rsidRPr="0029603F">
        <w:rPr>
          <w:b/>
          <w:bCs/>
        </w:rPr>
        <w:t>can  be</w:t>
      </w:r>
      <w:proofErr w:type="gramEnd"/>
      <w:r w:rsidRPr="0029603F">
        <w:rPr>
          <w:b/>
          <w:bCs/>
        </w:rPr>
        <w:t xml:space="preserve"> automatically sent</w:t>
      </w:r>
      <w:r>
        <w:t xml:space="preserve"> to the customer during shipping for selected customers.  Alternatively, admin can see when a truck is loaded from the Logistics Dashboard and print the Bill of Lading or invoice if it needs to physically go with the shipment.  All invoices, bill of lading and export/import documents are customized to your exact requirements by your Producepak consultant. </w:t>
      </w:r>
    </w:p>
    <w:p w14:paraId="63F9D374" w14:textId="77777777" w:rsidR="000A3AB6" w:rsidRDefault="000A3AB6" w:rsidP="000A3AB6"/>
    <w:p w14:paraId="0232060D" w14:textId="77777777" w:rsidR="000A3AB6" w:rsidRDefault="000A3AB6" w:rsidP="000A3AB6"/>
    <w:p w14:paraId="541ECC54" w14:textId="77777777" w:rsidR="000A3AB6" w:rsidRDefault="000A3AB6" w:rsidP="000A3AB6"/>
    <w:p w14:paraId="3C91A7C8" w14:textId="77777777" w:rsidR="000A3AB6" w:rsidRPr="00F63CD4" w:rsidRDefault="000A3AB6" w:rsidP="000A3AB6">
      <w:pPr>
        <w:rPr>
          <w:b/>
          <w:bCs/>
        </w:rPr>
      </w:pPr>
      <w:r w:rsidRPr="00F63CD4">
        <w:rPr>
          <w:b/>
          <w:bCs/>
        </w:rPr>
        <w:t>CHAIN-TRACE</w:t>
      </w:r>
    </w:p>
    <w:p w14:paraId="3ADE7867" w14:textId="77777777" w:rsidR="000A3AB6" w:rsidRDefault="000A3AB6" w:rsidP="000A3AB6">
      <w:pPr>
        <w:rPr>
          <w:b/>
          <w:bCs/>
        </w:rPr>
      </w:pPr>
      <w:r>
        <w:rPr>
          <w:b/>
          <w:bCs/>
        </w:rPr>
        <w:t xml:space="preserve">Optionally share your choice of information with your customers by allowing Producepak to add a QR Code to either invoice, Bill </w:t>
      </w:r>
      <w:proofErr w:type="gramStart"/>
      <w:r>
        <w:rPr>
          <w:b/>
          <w:bCs/>
        </w:rPr>
        <w:t>Of</w:t>
      </w:r>
      <w:proofErr w:type="gramEnd"/>
      <w:r>
        <w:rPr>
          <w:b/>
          <w:bCs/>
        </w:rPr>
        <w:t xml:space="preserve"> Lading, pallet, or case labels.    </w:t>
      </w:r>
    </w:p>
    <w:p w14:paraId="03BDCB9B" w14:textId="77777777" w:rsidR="000A3AB6" w:rsidRDefault="000A3AB6" w:rsidP="000A3AB6">
      <w:r>
        <w:rPr>
          <w:b/>
          <w:bCs/>
        </w:rPr>
        <w:t>D</w:t>
      </w:r>
      <w:r w:rsidRPr="00596F7E">
        <w:rPr>
          <w:b/>
          <w:bCs/>
        </w:rPr>
        <w:t>uring the shipping process, rapidly take photos of pallets</w:t>
      </w:r>
      <w:r>
        <w:t xml:space="preserve"> and the loaded trailer, these photos can be accessed by the customer if they have a dispute about the </w:t>
      </w:r>
      <w:proofErr w:type="gramStart"/>
      <w:r>
        <w:t>shipment;</w:t>
      </w:r>
      <w:proofErr w:type="gramEnd"/>
      <w:r>
        <w:t xml:space="preserve"> great for proof of quality, traceability, or delivery.  </w:t>
      </w:r>
    </w:p>
    <w:p w14:paraId="2338B807" w14:textId="77777777" w:rsidR="000A3AB6" w:rsidRDefault="000A3AB6" w:rsidP="000A3AB6">
      <w:r>
        <w:t xml:space="preserve">Customers don’t need to sign up, or sign in, or install any apps.    </w:t>
      </w:r>
    </w:p>
    <w:p w14:paraId="51F8994B" w14:textId="77777777" w:rsidR="000A3AB6" w:rsidRDefault="000A3AB6" w:rsidP="000A3AB6">
      <w:r>
        <w:t xml:space="preserve">You can choose the details that are shared with the customer, like Quality inspection results, or traceability details.   Chain-Trace even allows customers to submit quality feedback. </w:t>
      </w:r>
    </w:p>
    <w:p w14:paraId="491DA74A" w14:textId="77777777" w:rsidR="000A3AB6" w:rsidRDefault="000A3AB6" w:rsidP="000A3AB6"/>
    <w:p w14:paraId="11A7A1F2" w14:textId="77777777" w:rsidR="000A3AB6" w:rsidRPr="00AA51CF" w:rsidRDefault="000A3AB6" w:rsidP="000A3AB6">
      <w:pPr>
        <w:rPr>
          <w:b/>
          <w:bCs/>
        </w:rPr>
      </w:pPr>
      <w:r w:rsidRPr="00AA51CF">
        <w:rPr>
          <w:b/>
          <w:bCs/>
        </w:rPr>
        <w:t>Traceability</w:t>
      </w:r>
    </w:p>
    <w:p w14:paraId="66FC6F25" w14:textId="77777777" w:rsidR="000A3AB6" w:rsidRDefault="000A3AB6" w:rsidP="000A3AB6">
      <w:r>
        <w:t xml:space="preserve">Traceability is automatically maintained by Producepak for all fresh produce and food, even packaging materials. </w:t>
      </w:r>
    </w:p>
    <w:p w14:paraId="7D40BB0D" w14:textId="77777777" w:rsidR="000A3AB6" w:rsidRDefault="000A3AB6" w:rsidP="000A3AB6">
      <w:r>
        <w:t xml:space="preserve">Perform instant recalls both up and down the supply chain using virtually any traceability keys. </w:t>
      </w:r>
    </w:p>
    <w:p w14:paraId="3754CF0B" w14:textId="77777777" w:rsidR="000A3AB6" w:rsidRDefault="000A3AB6" w:rsidP="000A3AB6">
      <w:r>
        <w:t>Pass audits with ease, peace of mind for all food businesses.</w:t>
      </w:r>
    </w:p>
    <w:p w14:paraId="4B97B36F" w14:textId="77777777" w:rsidR="000A3AB6" w:rsidRDefault="000A3AB6" w:rsidP="000A3AB6"/>
    <w:p w14:paraId="15CB8C62" w14:textId="77777777" w:rsidR="000A3AB6" w:rsidRDefault="000A3AB6" w:rsidP="000A3AB6"/>
    <w:p w14:paraId="3CD54406" w14:textId="77777777" w:rsidR="000A3AB6" w:rsidRPr="00DB6446" w:rsidRDefault="000A3AB6" w:rsidP="000A3AB6">
      <w:pPr>
        <w:rPr>
          <w:b/>
          <w:bCs/>
        </w:rPr>
      </w:pPr>
      <w:r w:rsidRPr="00DB6446">
        <w:rPr>
          <w:b/>
          <w:bCs/>
        </w:rPr>
        <w:t>Dashboards</w:t>
      </w:r>
    </w:p>
    <w:p w14:paraId="5C9F6B67" w14:textId="77777777" w:rsidR="000A3AB6" w:rsidRDefault="000A3AB6" w:rsidP="000A3AB6">
      <w:r w:rsidRPr="00DB6446">
        <w:t xml:space="preserve">A full suite of dashboards gives management and admin access to important tools and business wide KPI’s. </w:t>
      </w:r>
    </w:p>
    <w:p w14:paraId="6AE8245C" w14:textId="77777777" w:rsidR="000A3AB6" w:rsidRPr="00DB6446" w:rsidRDefault="000A3AB6" w:rsidP="000A3AB6">
      <w:r>
        <w:t xml:space="preserve">For marketers, the Sales dashboard, and CRM dashboards keep you on top of sales &amp; customer </w:t>
      </w:r>
      <w:proofErr w:type="gramStart"/>
      <w:r>
        <w:t>trends, and</w:t>
      </w:r>
      <w:proofErr w:type="gramEnd"/>
      <w:r>
        <w:t xml:space="preserve"> gives you instant access to Quality Inspections performed on inventory purchased by each customer.  Production managers monitor profitability of each customer and finished product from the Profit Dashboard.  </w:t>
      </w:r>
    </w:p>
    <w:p w14:paraId="66C7C45F" w14:textId="77777777" w:rsidR="000A3AB6" w:rsidRDefault="000A3AB6" w:rsidP="000A3AB6">
      <w:r w:rsidRPr="00DB6446">
        <w:rPr>
          <w:b/>
          <w:bCs/>
        </w:rPr>
        <w:t>If you pack for growers</w:t>
      </w:r>
      <w:r w:rsidRPr="00DB6446">
        <w:t xml:space="preserve">, the Grower Payments dashboard </w:t>
      </w:r>
      <w:r>
        <w:t xml:space="preserve">shows you the progress of packing of </w:t>
      </w:r>
      <w:proofErr w:type="gramStart"/>
      <w:r>
        <w:t>growers</w:t>
      </w:r>
      <w:proofErr w:type="gramEnd"/>
      <w:r>
        <w:t xml:space="preserve"> inventory,</w:t>
      </w:r>
      <w:r w:rsidRPr="00DB6446">
        <w:t xml:space="preserve"> prepare</w:t>
      </w:r>
      <w:r>
        <w:t>s</w:t>
      </w:r>
      <w:r w:rsidRPr="00DB6446">
        <w:t xml:space="preserve"> invoices and deduct</w:t>
      </w:r>
      <w:r>
        <w:t>s</w:t>
      </w:r>
      <w:r w:rsidRPr="00DB6446">
        <w:t xml:space="preserve"> packing fees, transport, labor, levies and commissions. </w:t>
      </w:r>
    </w:p>
    <w:p w14:paraId="18C56088" w14:textId="77777777" w:rsidR="000A3AB6" w:rsidRDefault="000A3AB6" w:rsidP="000A3AB6">
      <w:r>
        <w:t xml:space="preserve"> </w:t>
      </w:r>
    </w:p>
    <w:p w14:paraId="67150A16" w14:textId="77777777" w:rsidR="000A3AB6" w:rsidRDefault="000A3AB6" w:rsidP="000A3AB6">
      <w:r w:rsidRPr="000B20DE">
        <w:rPr>
          <w:b/>
          <w:bCs/>
        </w:rPr>
        <w:t xml:space="preserve">You have full control </w:t>
      </w:r>
      <w:r>
        <w:rPr>
          <w:b/>
          <w:bCs/>
        </w:rPr>
        <w:t xml:space="preserve">over </w:t>
      </w:r>
      <w:r w:rsidRPr="000B20DE">
        <w:rPr>
          <w:b/>
          <w:bCs/>
        </w:rPr>
        <w:t>screens</w:t>
      </w:r>
      <w:r>
        <w:t xml:space="preserve"> users see and their permissions to sensitive information.  Icons show or hide based on permissions you give them.  </w:t>
      </w:r>
    </w:p>
    <w:p w14:paraId="2D30CF2D" w14:textId="3642EC57" w:rsidR="000A3AB6" w:rsidRDefault="000A3AB6" w:rsidP="000A3AB6">
      <w:r>
        <w:t xml:space="preserve"> </w:t>
      </w:r>
    </w:p>
    <w:p w14:paraId="4488BB60" w14:textId="77777777" w:rsidR="000A3AB6" w:rsidRDefault="000A3AB6" w:rsidP="000A3AB6"/>
    <w:p w14:paraId="4C893D66" w14:textId="77777777" w:rsidR="000A3AB6" w:rsidRPr="00E30C15" w:rsidRDefault="000A3AB6" w:rsidP="000A3AB6">
      <w:pPr>
        <w:rPr>
          <w:b/>
          <w:bCs/>
        </w:rPr>
      </w:pPr>
      <w:r>
        <w:rPr>
          <w:b/>
          <w:bCs/>
        </w:rPr>
        <w:t>Producepak</w:t>
      </w:r>
      <w:r w:rsidRPr="00E30C15">
        <w:rPr>
          <w:b/>
          <w:bCs/>
        </w:rPr>
        <w:t>.</w:t>
      </w:r>
    </w:p>
    <w:p w14:paraId="41B2BFCA" w14:textId="4355D1F0" w:rsidR="000A3AB6" w:rsidRDefault="00EB4DD6" w:rsidP="00EB4DD6">
      <w:r w:rsidRPr="00EB4DD6">
        <w:t xml:space="preserve">Unlock your competitive edge with Producepak and become part of a growing network of </w:t>
      </w:r>
      <w:r>
        <w:t xml:space="preserve">fresh produce businesses in </w:t>
      </w:r>
      <w:r w:rsidRPr="00EB4DD6">
        <w:t xml:space="preserve">over 14 countries that have already experienced the benefits of </w:t>
      </w:r>
      <w:r>
        <w:t xml:space="preserve">our solutions. </w:t>
      </w:r>
    </w:p>
    <w:p w14:paraId="1D27A0D8" w14:textId="77777777" w:rsidR="006A2B58" w:rsidRDefault="006A2B58" w:rsidP="00EB4DD6"/>
    <w:p w14:paraId="2FAC2A17" w14:textId="77777777" w:rsidR="006A2B58" w:rsidRDefault="006A2B58" w:rsidP="00EB4DD6"/>
    <w:p w14:paraId="74BBA1FF" w14:textId="77777777" w:rsidR="006A2B58" w:rsidRDefault="006A2B58" w:rsidP="00EB4DD6"/>
    <w:p w14:paraId="61A4002A" w14:textId="77777777" w:rsidR="006A2B58" w:rsidRDefault="006A2B58" w:rsidP="00EB4DD6"/>
    <w:p w14:paraId="0AB66EAC" w14:textId="77777777" w:rsidR="006A2B58" w:rsidRDefault="006A2B58" w:rsidP="00EB4DD6"/>
    <w:p w14:paraId="5BCA1D0D" w14:textId="77777777" w:rsidR="006A2B58" w:rsidRDefault="006A2B58" w:rsidP="00EB4DD6"/>
    <w:p w14:paraId="0F6B3566" w14:textId="77777777" w:rsidR="006A2B58" w:rsidRDefault="006A2B58" w:rsidP="00EB4DD6"/>
    <w:p w14:paraId="6A34C2BA" w14:textId="77777777" w:rsidR="006A2B58" w:rsidRDefault="006A2B58" w:rsidP="00EB4DD6"/>
    <w:p w14:paraId="1E621700" w14:textId="77777777" w:rsidR="006A2B58" w:rsidRDefault="006A2B58" w:rsidP="00EB4DD6"/>
    <w:p w14:paraId="43FC0593" w14:textId="77777777" w:rsidR="006A2B58" w:rsidRDefault="006A2B58" w:rsidP="00EB4DD6"/>
    <w:p w14:paraId="4E4E967D" w14:textId="77777777" w:rsidR="006A2B58" w:rsidRDefault="006A2B58" w:rsidP="00EB4DD6"/>
    <w:p w14:paraId="1321AD44" w14:textId="77777777" w:rsidR="006A2B58" w:rsidRDefault="006A2B58" w:rsidP="00EB4DD6"/>
    <w:p w14:paraId="4E8B9231" w14:textId="77777777" w:rsidR="006A2B58" w:rsidRDefault="006A2B58" w:rsidP="00EB4DD6"/>
    <w:p w14:paraId="154ED22F" w14:textId="77777777" w:rsidR="006A2B58" w:rsidRDefault="006A2B58" w:rsidP="00EB4DD6"/>
    <w:p w14:paraId="7AFB890B" w14:textId="77777777" w:rsidR="006A2B58" w:rsidRDefault="006A2B58" w:rsidP="00EB4DD6"/>
    <w:p w14:paraId="35F91991" w14:textId="7CACBED7" w:rsidR="006A2B58" w:rsidRDefault="006A2B58" w:rsidP="00EB4DD6">
      <w:r w:rsidRPr="006A2B58">
        <w:br/>
      </w:r>
      <w:r w:rsidRPr="006A2B58">
        <w:br/>
        <w:t>Dashboards</w:t>
      </w:r>
      <w:r w:rsidRPr="006A2B58">
        <w:br/>
      </w:r>
      <w:r w:rsidRPr="006A2B58">
        <w:br/>
        <w:t>A full suite of dashboards gives management and admin access to important tools and business wide KPI's.</w:t>
      </w:r>
      <w:r w:rsidRPr="006A2B58">
        <w:br/>
      </w:r>
      <w:r w:rsidRPr="006A2B58">
        <w:br/>
        <w:t xml:space="preserve">For marketers, the Sales dashboard, and CRM dashboards keep you on top of sales &amp; customer </w:t>
      </w:r>
      <w:proofErr w:type="gramStart"/>
      <w:r w:rsidRPr="006A2B58">
        <w:t>trends, and</w:t>
      </w:r>
      <w:proofErr w:type="gramEnd"/>
      <w:r w:rsidRPr="006A2B58">
        <w:t xml:space="preserve"> gives you instant access to Quality Inspections performed on inventory purchased by each customer. Production managers monitor profitability of each customer and finished product from the Profit Dashboard. </w:t>
      </w:r>
      <w:r w:rsidRPr="006A2B58">
        <w:br/>
      </w:r>
      <w:r w:rsidRPr="006A2B58">
        <w:br/>
        <w:t xml:space="preserve">If you pack for growers, the Grower Payments dashboard shows you the progress of packing of </w:t>
      </w:r>
      <w:proofErr w:type="gramStart"/>
      <w:r w:rsidRPr="006A2B58">
        <w:t>growers</w:t>
      </w:r>
      <w:proofErr w:type="gramEnd"/>
      <w:r w:rsidRPr="006A2B58">
        <w:t xml:space="preserve"> inventory, prepares invoices and deducts packing fees, transport, labor, levies and commissions.</w:t>
      </w:r>
      <w:r w:rsidRPr="006A2B58">
        <w:br/>
      </w:r>
      <w:r w:rsidRPr="006A2B58">
        <w:br/>
      </w:r>
      <w:r w:rsidRPr="006A2B58">
        <w:br/>
      </w:r>
      <w:r w:rsidRPr="006A2B58">
        <w:br/>
        <w:t xml:space="preserve">You have full control over screens users see and their permissions to sensitive information. Icons show or hide based on permissions you give them. </w:t>
      </w:r>
      <w:r w:rsidRPr="006A2B58">
        <w:br/>
      </w:r>
      <w:r w:rsidRPr="006A2B58">
        <w:br/>
      </w:r>
      <w:r w:rsidRPr="006A2B58">
        <w:br/>
      </w:r>
      <w:r w:rsidRPr="006A2B58">
        <w:br/>
      </w:r>
      <w:r w:rsidRPr="006A2B58">
        <w:br/>
      </w:r>
      <w:r w:rsidRPr="006A2B58">
        <w:br/>
        <w:t>Producepak.</w:t>
      </w:r>
      <w:r w:rsidRPr="006A2B58">
        <w:br/>
      </w:r>
      <w:r w:rsidRPr="006A2B58">
        <w:br/>
        <w:t>Unlock your competitive edge with Producepak and become part of a growing network of fresh produce businesses in over 14 countries that have already experienced the benefits of our solutions.</w:t>
      </w:r>
    </w:p>
    <w:sectPr w:rsidR="006A2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4814C1"/>
    <w:multiLevelType w:val="hybridMultilevel"/>
    <w:tmpl w:val="80F81B10"/>
    <w:lvl w:ilvl="0" w:tplc="4AF60F3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39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B51"/>
    <w:rsid w:val="000109BC"/>
    <w:rsid w:val="0001118A"/>
    <w:rsid w:val="00021405"/>
    <w:rsid w:val="00043D85"/>
    <w:rsid w:val="000A3AB6"/>
    <w:rsid w:val="000B20DE"/>
    <w:rsid w:val="000C5AC6"/>
    <w:rsid w:val="000E3740"/>
    <w:rsid w:val="000E43E6"/>
    <w:rsid w:val="00132FCE"/>
    <w:rsid w:val="0016294C"/>
    <w:rsid w:val="00190E02"/>
    <w:rsid w:val="00197B51"/>
    <w:rsid w:val="001E6C6A"/>
    <w:rsid w:val="00203AFE"/>
    <w:rsid w:val="0021144D"/>
    <w:rsid w:val="00211B47"/>
    <w:rsid w:val="00215ED4"/>
    <w:rsid w:val="00226034"/>
    <w:rsid w:val="00234047"/>
    <w:rsid w:val="00247B27"/>
    <w:rsid w:val="00256B12"/>
    <w:rsid w:val="00264005"/>
    <w:rsid w:val="00266509"/>
    <w:rsid w:val="00280851"/>
    <w:rsid w:val="00287407"/>
    <w:rsid w:val="0029603F"/>
    <w:rsid w:val="002A3088"/>
    <w:rsid w:val="002B6FE9"/>
    <w:rsid w:val="002D51B8"/>
    <w:rsid w:val="00311E9A"/>
    <w:rsid w:val="003258AD"/>
    <w:rsid w:val="0032795F"/>
    <w:rsid w:val="0034781A"/>
    <w:rsid w:val="00397682"/>
    <w:rsid w:val="003A1301"/>
    <w:rsid w:val="00414916"/>
    <w:rsid w:val="00426D4C"/>
    <w:rsid w:val="00451951"/>
    <w:rsid w:val="004905B8"/>
    <w:rsid w:val="004A482B"/>
    <w:rsid w:val="004C79D7"/>
    <w:rsid w:val="004E1978"/>
    <w:rsid w:val="004E512F"/>
    <w:rsid w:val="00533513"/>
    <w:rsid w:val="00596F7E"/>
    <w:rsid w:val="005B77FE"/>
    <w:rsid w:val="005C755B"/>
    <w:rsid w:val="005D204F"/>
    <w:rsid w:val="005D2677"/>
    <w:rsid w:val="005D3EFA"/>
    <w:rsid w:val="0062096A"/>
    <w:rsid w:val="00684D2F"/>
    <w:rsid w:val="006A2B58"/>
    <w:rsid w:val="006E040B"/>
    <w:rsid w:val="006F3314"/>
    <w:rsid w:val="0072714F"/>
    <w:rsid w:val="007303D1"/>
    <w:rsid w:val="00775CDC"/>
    <w:rsid w:val="007C54EE"/>
    <w:rsid w:val="0080705D"/>
    <w:rsid w:val="00821327"/>
    <w:rsid w:val="0082379F"/>
    <w:rsid w:val="008523F6"/>
    <w:rsid w:val="008739D4"/>
    <w:rsid w:val="00882D74"/>
    <w:rsid w:val="008B19FC"/>
    <w:rsid w:val="008E705D"/>
    <w:rsid w:val="00902BAA"/>
    <w:rsid w:val="00952C1B"/>
    <w:rsid w:val="009911BE"/>
    <w:rsid w:val="009B15A8"/>
    <w:rsid w:val="009B7F0B"/>
    <w:rsid w:val="009E29F0"/>
    <w:rsid w:val="00A165D6"/>
    <w:rsid w:val="00A21814"/>
    <w:rsid w:val="00A31E34"/>
    <w:rsid w:val="00A36E31"/>
    <w:rsid w:val="00A6762E"/>
    <w:rsid w:val="00A77B4F"/>
    <w:rsid w:val="00AA3EC0"/>
    <w:rsid w:val="00AA51CF"/>
    <w:rsid w:val="00AC4942"/>
    <w:rsid w:val="00AC7D54"/>
    <w:rsid w:val="00AD7BBC"/>
    <w:rsid w:val="00AE1437"/>
    <w:rsid w:val="00B45CAB"/>
    <w:rsid w:val="00B50F4D"/>
    <w:rsid w:val="00BF1D3C"/>
    <w:rsid w:val="00BF2F45"/>
    <w:rsid w:val="00C04146"/>
    <w:rsid w:val="00C109D1"/>
    <w:rsid w:val="00C167B6"/>
    <w:rsid w:val="00C206E3"/>
    <w:rsid w:val="00C429C5"/>
    <w:rsid w:val="00C614C8"/>
    <w:rsid w:val="00C776A1"/>
    <w:rsid w:val="00C877FE"/>
    <w:rsid w:val="00CA4624"/>
    <w:rsid w:val="00D202F1"/>
    <w:rsid w:val="00D25424"/>
    <w:rsid w:val="00D337DE"/>
    <w:rsid w:val="00D9142C"/>
    <w:rsid w:val="00DB6446"/>
    <w:rsid w:val="00DD6918"/>
    <w:rsid w:val="00E24E6B"/>
    <w:rsid w:val="00E308EB"/>
    <w:rsid w:val="00E30C15"/>
    <w:rsid w:val="00E82CEF"/>
    <w:rsid w:val="00EA090B"/>
    <w:rsid w:val="00EB02BF"/>
    <w:rsid w:val="00EB4DD6"/>
    <w:rsid w:val="00EB5DEA"/>
    <w:rsid w:val="00F13A89"/>
    <w:rsid w:val="00F17918"/>
    <w:rsid w:val="00F21DB0"/>
    <w:rsid w:val="00F47764"/>
    <w:rsid w:val="00F52FA5"/>
    <w:rsid w:val="00F63CD4"/>
    <w:rsid w:val="00FB3C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2865E"/>
  <w15:chartTrackingRefBased/>
  <w15:docId w15:val="{77182E23-4881-4DF6-80C0-FC5262AE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B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B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B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B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B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B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B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B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B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B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B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B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B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B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B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B51"/>
    <w:rPr>
      <w:rFonts w:eastAsiaTheme="majorEastAsia" w:cstheme="majorBidi"/>
      <w:color w:val="272727" w:themeColor="text1" w:themeTint="D8"/>
    </w:rPr>
  </w:style>
  <w:style w:type="paragraph" w:styleId="Title">
    <w:name w:val="Title"/>
    <w:basedOn w:val="Normal"/>
    <w:next w:val="Normal"/>
    <w:link w:val="TitleChar"/>
    <w:uiPriority w:val="10"/>
    <w:qFormat/>
    <w:rsid w:val="00197B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B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B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B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B51"/>
    <w:pPr>
      <w:spacing w:before="160"/>
      <w:jc w:val="center"/>
    </w:pPr>
    <w:rPr>
      <w:i/>
      <w:iCs/>
      <w:color w:val="404040" w:themeColor="text1" w:themeTint="BF"/>
    </w:rPr>
  </w:style>
  <w:style w:type="character" w:customStyle="1" w:styleId="QuoteChar">
    <w:name w:val="Quote Char"/>
    <w:basedOn w:val="DefaultParagraphFont"/>
    <w:link w:val="Quote"/>
    <w:uiPriority w:val="29"/>
    <w:rsid w:val="00197B51"/>
    <w:rPr>
      <w:i/>
      <w:iCs/>
      <w:color w:val="404040" w:themeColor="text1" w:themeTint="BF"/>
    </w:rPr>
  </w:style>
  <w:style w:type="paragraph" w:styleId="ListParagraph">
    <w:name w:val="List Paragraph"/>
    <w:basedOn w:val="Normal"/>
    <w:uiPriority w:val="34"/>
    <w:qFormat/>
    <w:rsid w:val="00197B51"/>
    <w:pPr>
      <w:ind w:left="720"/>
      <w:contextualSpacing/>
    </w:pPr>
  </w:style>
  <w:style w:type="character" w:styleId="IntenseEmphasis">
    <w:name w:val="Intense Emphasis"/>
    <w:basedOn w:val="DefaultParagraphFont"/>
    <w:uiPriority w:val="21"/>
    <w:qFormat/>
    <w:rsid w:val="00197B51"/>
    <w:rPr>
      <w:i/>
      <w:iCs/>
      <w:color w:val="0F4761" w:themeColor="accent1" w:themeShade="BF"/>
    </w:rPr>
  </w:style>
  <w:style w:type="paragraph" w:styleId="IntenseQuote">
    <w:name w:val="Intense Quote"/>
    <w:basedOn w:val="Normal"/>
    <w:next w:val="Normal"/>
    <w:link w:val="IntenseQuoteChar"/>
    <w:uiPriority w:val="30"/>
    <w:qFormat/>
    <w:rsid w:val="00197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B51"/>
    <w:rPr>
      <w:i/>
      <w:iCs/>
      <w:color w:val="0F4761" w:themeColor="accent1" w:themeShade="BF"/>
    </w:rPr>
  </w:style>
  <w:style w:type="character" w:styleId="IntenseReference">
    <w:name w:val="Intense Reference"/>
    <w:basedOn w:val="DefaultParagraphFont"/>
    <w:uiPriority w:val="32"/>
    <w:qFormat/>
    <w:rsid w:val="00197B51"/>
    <w:rPr>
      <w:b/>
      <w:bCs/>
      <w:smallCaps/>
      <w:color w:val="0F4761" w:themeColor="accent1" w:themeShade="BF"/>
      <w:spacing w:val="5"/>
    </w:rPr>
  </w:style>
  <w:style w:type="character" w:styleId="Hyperlink">
    <w:name w:val="Hyperlink"/>
    <w:basedOn w:val="DefaultParagraphFont"/>
    <w:uiPriority w:val="99"/>
    <w:unhideWhenUsed/>
    <w:rsid w:val="00021405"/>
    <w:rPr>
      <w:color w:val="467886" w:themeColor="hyperlink"/>
      <w:u w:val="single"/>
    </w:rPr>
  </w:style>
  <w:style w:type="character" w:styleId="UnresolvedMention">
    <w:name w:val="Unresolved Mention"/>
    <w:basedOn w:val="DefaultParagraphFont"/>
    <w:uiPriority w:val="99"/>
    <w:semiHidden/>
    <w:unhideWhenUsed/>
    <w:rsid w:val="00021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8306829">
      <w:bodyDiv w:val="1"/>
      <w:marLeft w:val="0"/>
      <w:marRight w:val="0"/>
      <w:marTop w:val="0"/>
      <w:marBottom w:val="0"/>
      <w:divBdr>
        <w:top w:val="none" w:sz="0" w:space="0" w:color="auto"/>
        <w:left w:val="none" w:sz="0" w:space="0" w:color="auto"/>
        <w:bottom w:val="none" w:sz="0" w:space="0" w:color="auto"/>
        <w:right w:val="none" w:sz="0" w:space="0" w:color="auto"/>
      </w:divBdr>
      <w:divsChild>
        <w:div w:id="1066608137">
          <w:marLeft w:val="0"/>
          <w:marRight w:val="0"/>
          <w:marTop w:val="0"/>
          <w:marBottom w:val="0"/>
          <w:divBdr>
            <w:top w:val="none" w:sz="0" w:space="0" w:color="auto"/>
            <w:left w:val="none" w:sz="0" w:space="0" w:color="auto"/>
            <w:bottom w:val="none" w:sz="0" w:space="0" w:color="auto"/>
            <w:right w:val="none" w:sz="0" w:space="0" w:color="auto"/>
          </w:divBdr>
          <w:divsChild>
            <w:div w:id="210452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239198">
      <w:bodyDiv w:val="1"/>
      <w:marLeft w:val="0"/>
      <w:marRight w:val="0"/>
      <w:marTop w:val="0"/>
      <w:marBottom w:val="0"/>
      <w:divBdr>
        <w:top w:val="none" w:sz="0" w:space="0" w:color="auto"/>
        <w:left w:val="none" w:sz="0" w:space="0" w:color="auto"/>
        <w:bottom w:val="none" w:sz="0" w:space="0" w:color="auto"/>
        <w:right w:val="none" w:sz="0" w:space="0" w:color="auto"/>
      </w:divBdr>
      <w:divsChild>
        <w:div w:id="80640107">
          <w:marLeft w:val="0"/>
          <w:marRight w:val="0"/>
          <w:marTop w:val="0"/>
          <w:marBottom w:val="0"/>
          <w:divBdr>
            <w:top w:val="none" w:sz="0" w:space="0" w:color="auto"/>
            <w:left w:val="none" w:sz="0" w:space="0" w:color="auto"/>
            <w:bottom w:val="none" w:sz="0" w:space="0" w:color="auto"/>
            <w:right w:val="none" w:sz="0" w:space="0" w:color="auto"/>
          </w:divBdr>
          <w:divsChild>
            <w:div w:id="64581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7305</TotalTime>
  <Pages>1</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ZZZZZZZZZZZZZZ</dc:creator>
  <cp:keywords/>
  <dc:description/>
  <cp:lastModifiedBy>ZZZZZZZZZZZZZZ</cp:lastModifiedBy>
  <cp:revision>12</cp:revision>
  <dcterms:created xsi:type="dcterms:W3CDTF">2024-07-03T09:26:00Z</dcterms:created>
  <dcterms:modified xsi:type="dcterms:W3CDTF">2024-09-11T09:30:00Z</dcterms:modified>
</cp:coreProperties>
</file>